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63A" w:rsidRDefault="00B5063A" w:rsidP="00E5723B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ПРОТОКОЛ № ___</w:t>
      </w:r>
    </w:p>
    <w:p w:rsidR="00B5063A" w:rsidRDefault="00B5063A" w:rsidP="00E5723B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родительского собрания 3 класса</w:t>
      </w:r>
    </w:p>
    <w:p w:rsidR="00B5063A" w:rsidRDefault="00B5063A" w:rsidP="00E5723B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МОУ «Новобытовская СШ» </w:t>
      </w:r>
    </w:p>
    <w:p w:rsidR="00B5063A" w:rsidRDefault="00B5063A" w:rsidP="00B73A3C">
      <w:pPr>
        <w:spacing w:after="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«___» ______ 201____ года</w:t>
      </w:r>
    </w:p>
    <w:p w:rsidR="00B5063A" w:rsidRDefault="00B5063A" w:rsidP="00E5723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ПРИСУТСТВОВАЛИ: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5063A" w:rsidRDefault="00B5063A" w:rsidP="00B73A3C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ПОВЕСТКА:</w:t>
      </w:r>
    </w:p>
    <w:p w:rsidR="00B5063A" w:rsidRDefault="00B5063A" w:rsidP="00E5723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1. Введение курса «Основы религиозных культур и светской этики» в 20_____ году, выбор модуля курса.</w:t>
      </w:r>
    </w:p>
    <w:p w:rsidR="00B5063A" w:rsidRDefault="00B5063A" w:rsidP="009B3954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B5063A" w:rsidRDefault="00B5063A" w:rsidP="009B3954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План собрания:</w:t>
      </w:r>
    </w:p>
    <w:p w:rsidR="00B5063A" w:rsidRDefault="00B5063A" w:rsidP="009B395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1.Выступление ____________________ «Нормативно-правовая основа курса».</w:t>
      </w:r>
    </w:p>
    <w:p w:rsidR="00B5063A" w:rsidRDefault="00B5063A" w:rsidP="009B395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2.Выступление  ______________________ «Содержание модулей курса, методика его преподавания, учебно-методическое обеспечение курса». </w:t>
      </w:r>
    </w:p>
    <w:p w:rsidR="00B5063A" w:rsidRDefault="00B5063A" w:rsidP="009B395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Ответы на вопросы родителей.</w:t>
      </w:r>
    </w:p>
    <w:p w:rsidR="00B5063A" w:rsidRDefault="00B5063A" w:rsidP="009B395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Выбор родителями модуля курса ОРКСЭ.</w:t>
      </w:r>
    </w:p>
    <w:p w:rsidR="00B5063A" w:rsidRDefault="00B5063A" w:rsidP="009B3954">
      <w:pPr>
        <w:spacing w:after="0"/>
        <w:rPr>
          <w:rFonts w:ascii="Arial" w:hAnsi="Arial" w:cs="Arial"/>
          <w:sz w:val="24"/>
          <w:szCs w:val="24"/>
        </w:rPr>
      </w:pPr>
    </w:p>
    <w:p w:rsidR="00B5063A" w:rsidRDefault="00B5063A" w:rsidP="00993D8D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Ход собрания.</w:t>
      </w:r>
    </w:p>
    <w:p w:rsidR="00B5063A" w:rsidRDefault="00B5063A" w:rsidP="0048190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5063A" w:rsidRDefault="00B5063A" w:rsidP="00481900">
      <w:pPr>
        <w:spacing w:after="0"/>
        <w:rPr>
          <w:rFonts w:ascii="Arial" w:hAnsi="Arial" w:cs="Arial"/>
          <w:sz w:val="24"/>
          <w:szCs w:val="24"/>
        </w:rPr>
      </w:pPr>
    </w:p>
    <w:p w:rsidR="00B5063A" w:rsidRDefault="00B5063A" w:rsidP="0048190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РЕШЕНИЕ.</w:t>
      </w:r>
    </w:p>
    <w:p w:rsidR="00B5063A" w:rsidRDefault="00B5063A" w:rsidP="0048190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1.__________________________________________________________________________________________________________________________________________ </w:t>
      </w:r>
    </w:p>
    <w:p w:rsidR="00B5063A" w:rsidRDefault="00B5063A" w:rsidP="0048190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2.__________________________________________________________________________________________________________________________________________ </w:t>
      </w:r>
    </w:p>
    <w:p w:rsidR="00B5063A" w:rsidRDefault="00B5063A" w:rsidP="0048190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3._________________________________________________________________________________________________________________________________________</w:t>
      </w:r>
    </w:p>
    <w:p w:rsidR="00B5063A" w:rsidRDefault="00B5063A" w:rsidP="00481900">
      <w:pPr>
        <w:spacing w:after="0"/>
        <w:rPr>
          <w:rFonts w:ascii="Arial" w:hAnsi="Arial" w:cs="Arial"/>
          <w:sz w:val="24"/>
          <w:szCs w:val="24"/>
        </w:rPr>
      </w:pPr>
    </w:p>
    <w:p w:rsidR="00B5063A" w:rsidRDefault="00B5063A" w:rsidP="00481900">
      <w:pPr>
        <w:spacing w:after="0"/>
        <w:rPr>
          <w:rFonts w:ascii="Arial" w:hAnsi="Arial" w:cs="Arial"/>
          <w:sz w:val="24"/>
          <w:szCs w:val="24"/>
        </w:rPr>
      </w:pPr>
    </w:p>
    <w:p w:rsidR="00B5063A" w:rsidRDefault="00B5063A" w:rsidP="0048190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Председатель собрания ______________ </w:t>
      </w:r>
    </w:p>
    <w:p w:rsidR="00B5063A" w:rsidRDefault="00B5063A" w:rsidP="0048190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Секретарь собрания _________________ </w:t>
      </w:r>
    </w:p>
    <w:p w:rsidR="00B5063A" w:rsidRDefault="00B5063A" w:rsidP="00993D8D">
      <w:pPr>
        <w:spacing w:after="0"/>
        <w:rPr>
          <w:rFonts w:ascii="Arial" w:hAnsi="Arial" w:cs="Arial"/>
          <w:sz w:val="24"/>
          <w:szCs w:val="24"/>
        </w:rPr>
      </w:pPr>
    </w:p>
    <w:p w:rsidR="00B5063A" w:rsidRDefault="00B5063A" w:rsidP="00993D8D">
      <w:pPr>
        <w:spacing w:after="0"/>
        <w:rPr>
          <w:rFonts w:ascii="Arial" w:hAnsi="Arial" w:cs="Arial"/>
          <w:sz w:val="24"/>
          <w:szCs w:val="24"/>
        </w:rPr>
      </w:pPr>
    </w:p>
    <w:p w:rsidR="00B5063A" w:rsidRDefault="00B5063A" w:rsidP="008F26B2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Результаты выбора родителями учащихся 3 класса модуля</w:t>
      </w:r>
    </w:p>
    <w:p w:rsidR="00B5063A" w:rsidRDefault="00B5063A" w:rsidP="008F26B2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 основе заявлений на «___» ____201___г.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90"/>
        <w:gridCol w:w="3190"/>
        <w:gridCol w:w="3191"/>
      </w:tblGrid>
      <w:tr w:rsidR="00B5063A" w:rsidRPr="005D7549">
        <w:tc>
          <w:tcPr>
            <w:tcW w:w="3190" w:type="dxa"/>
          </w:tcPr>
          <w:p w:rsidR="00B5063A" w:rsidRPr="005D7549" w:rsidRDefault="00B5063A" w:rsidP="005D754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549">
              <w:rPr>
                <w:rFonts w:ascii="Arial" w:hAnsi="Arial" w:cs="Arial"/>
                <w:sz w:val="24"/>
                <w:szCs w:val="24"/>
              </w:rPr>
              <w:t>Модуль</w:t>
            </w:r>
          </w:p>
        </w:tc>
        <w:tc>
          <w:tcPr>
            <w:tcW w:w="3190" w:type="dxa"/>
          </w:tcPr>
          <w:p w:rsidR="00B5063A" w:rsidRPr="005D7549" w:rsidRDefault="00B5063A" w:rsidP="005D754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549">
              <w:rPr>
                <w:rFonts w:ascii="Arial" w:hAnsi="Arial" w:cs="Arial"/>
                <w:sz w:val="24"/>
                <w:szCs w:val="24"/>
              </w:rPr>
              <w:t>Число выбравших</w:t>
            </w:r>
          </w:p>
        </w:tc>
        <w:tc>
          <w:tcPr>
            <w:tcW w:w="3191" w:type="dxa"/>
          </w:tcPr>
          <w:p w:rsidR="00B5063A" w:rsidRPr="005D7549" w:rsidRDefault="00B5063A" w:rsidP="005D754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549">
              <w:rPr>
                <w:rFonts w:ascii="Arial" w:hAnsi="Arial" w:cs="Arial"/>
                <w:sz w:val="24"/>
                <w:szCs w:val="24"/>
              </w:rPr>
              <w:t>Процент выбравших</w:t>
            </w:r>
          </w:p>
        </w:tc>
      </w:tr>
      <w:tr w:rsidR="00B5063A" w:rsidRPr="005D7549">
        <w:tc>
          <w:tcPr>
            <w:tcW w:w="3190" w:type="dxa"/>
          </w:tcPr>
          <w:p w:rsidR="00B5063A" w:rsidRPr="005D7549" w:rsidRDefault="00B5063A" w:rsidP="005D754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7549">
              <w:rPr>
                <w:rFonts w:ascii="Arial" w:hAnsi="Arial" w:cs="Arial"/>
                <w:sz w:val="24"/>
                <w:szCs w:val="24"/>
              </w:rPr>
              <w:t>Основы православной культуры</w:t>
            </w:r>
          </w:p>
        </w:tc>
        <w:tc>
          <w:tcPr>
            <w:tcW w:w="3190" w:type="dxa"/>
          </w:tcPr>
          <w:p w:rsidR="00B5063A" w:rsidRPr="005D7549" w:rsidRDefault="00B5063A" w:rsidP="005D754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91" w:type="dxa"/>
          </w:tcPr>
          <w:p w:rsidR="00B5063A" w:rsidRPr="005D7549" w:rsidRDefault="00B5063A" w:rsidP="005D754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063A" w:rsidRPr="005D7549">
        <w:tc>
          <w:tcPr>
            <w:tcW w:w="3190" w:type="dxa"/>
          </w:tcPr>
          <w:p w:rsidR="00B5063A" w:rsidRPr="005D7549" w:rsidRDefault="00B5063A" w:rsidP="005D754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7549">
              <w:rPr>
                <w:rFonts w:ascii="Arial" w:hAnsi="Arial" w:cs="Arial"/>
                <w:sz w:val="24"/>
                <w:szCs w:val="24"/>
              </w:rPr>
              <w:t>Основы исламской культуры</w:t>
            </w:r>
          </w:p>
        </w:tc>
        <w:tc>
          <w:tcPr>
            <w:tcW w:w="3190" w:type="dxa"/>
          </w:tcPr>
          <w:p w:rsidR="00B5063A" w:rsidRPr="005D7549" w:rsidRDefault="00B5063A" w:rsidP="005D754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91" w:type="dxa"/>
          </w:tcPr>
          <w:p w:rsidR="00B5063A" w:rsidRPr="005D7549" w:rsidRDefault="00B5063A" w:rsidP="005D754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063A" w:rsidRPr="005D7549">
        <w:tc>
          <w:tcPr>
            <w:tcW w:w="3190" w:type="dxa"/>
          </w:tcPr>
          <w:p w:rsidR="00B5063A" w:rsidRPr="005D7549" w:rsidRDefault="00B5063A" w:rsidP="005D754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7549">
              <w:rPr>
                <w:rFonts w:ascii="Arial" w:hAnsi="Arial" w:cs="Arial"/>
                <w:sz w:val="24"/>
                <w:szCs w:val="24"/>
              </w:rPr>
              <w:t>Основы буддийской культуры</w:t>
            </w:r>
          </w:p>
        </w:tc>
        <w:tc>
          <w:tcPr>
            <w:tcW w:w="3190" w:type="dxa"/>
          </w:tcPr>
          <w:p w:rsidR="00B5063A" w:rsidRPr="005D7549" w:rsidRDefault="00B5063A" w:rsidP="005D754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91" w:type="dxa"/>
          </w:tcPr>
          <w:p w:rsidR="00B5063A" w:rsidRPr="005D7549" w:rsidRDefault="00B5063A" w:rsidP="005D754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063A" w:rsidRPr="005D7549">
        <w:tc>
          <w:tcPr>
            <w:tcW w:w="3190" w:type="dxa"/>
          </w:tcPr>
          <w:p w:rsidR="00B5063A" w:rsidRPr="005D7549" w:rsidRDefault="00B5063A" w:rsidP="005D754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7549">
              <w:rPr>
                <w:rFonts w:ascii="Arial" w:hAnsi="Arial" w:cs="Arial"/>
                <w:sz w:val="24"/>
                <w:szCs w:val="24"/>
              </w:rPr>
              <w:t>Основы иудейской культуры</w:t>
            </w:r>
          </w:p>
        </w:tc>
        <w:tc>
          <w:tcPr>
            <w:tcW w:w="3190" w:type="dxa"/>
          </w:tcPr>
          <w:p w:rsidR="00B5063A" w:rsidRPr="005D7549" w:rsidRDefault="00B5063A" w:rsidP="005D754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91" w:type="dxa"/>
          </w:tcPr>
          <w:p w:rsidR="00B5063A" w:rsidRPr="005D7549" w:rsidRDefault="00B5063A" w:rsidP="005D754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063A" w:rsidRPr="005D7549">
        <w:tc>
          <w:tcPr>
            <w:tcW w:w="3190" w:type="dxa"/>
          </w:tcPr>
          <w:p w:rsidR="00B5063A" w:rsidRPr="005D7549" w:rsidRDefault="00B5063A" w:rsidP="005D754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7549">
              <w:rPr>
                <w:rFonts w:ascii="Arial" w:hAnsi="Arial" w:cs="Arial"/>
                <w:sz w:val="24"/>
                <w:szCs w:val="24"/>
              </w:rPr>
              <w:t>Основы мировых религиозных культур</w:t>
            </w:r>
          </w:p>
        </w:tc>
        <w:tc>
          <w:tcPr>
            <w:tcW w:w="3190" w:type="dxa"/>
          </w:tcPr>
          <w:p w:rsidR="00B5063A" w:rsidRPr="005D7549" w:rsidRDefault="00B5063A" w:rsidP="005D754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91" w:type="dxa"/>
          </w:tcPr>
          <w:p w:rsidR="00B5063A" w:rsidRPr="005D7549" w:rsidRDefault="00B5063A" w:rsidP="005D754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063A" w:rsidRPr="005D7549">
        <w:tc>
          <w:tcPr>
            <w:tcW w:w="3190" w:type="dxa"/>
          </w:tcPr>
          <w:p w:rsidR="00B5063A" w:rsidRPr="005D7549" w:rsidRDefault="00B5063A" w:rsidP="005D754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7549">
              <w:rPr>
                <w:rFonts w:ascii="Arial" w:hAnsi="Arial" w:cs="Arial"/>
                <w:sz w:val="24"/>
                <w:szCs w:val="24"/>
              </w:rPr>
              <w:t>Основы светской этики</w:t>
            </w:r>
          </w:p>
        </w:tc>
        <w:tc>
          <w:tcPr>
            <w:tcW w:w="3190" w:type="dxa"/>
          </w:tcPr>
          <w:p w:rsidR="00B5063A" w:rsidRPr="005D7549" w:rsidRDefault="00B5063A" w:rsidP="005D754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91" w:type="dxa"/>
          </w:tcPr>
          <w:p w:rsidR="00B5063A" w:rsidRPr="005D7549" w:rsidRDefault="00B5063A" w:rsidP="005D754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063A" w:rsidRPr="005D7549">
        <w:tc>
          <w:tcPr>
            <w:tcW w:w="3190" w:type="dxa"/>
          </w:tcPr>
          <w:p w:rsidR="00B5063A" w:rsidRPr="005D7549" w:rsidRDefault="00B5063A" w:rsidP="005D754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7549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3190" w:type="dxa"/>
          </w:tcPr>
          <w:p w:rsidR="00B5063A" w:rsidRPr="005D7549" w:rsidRDefault="00B5063A" w:rsidP="005D754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91" w:type="dxa"/>
          </w:tcPr>
          <w:p w:rsidR="00B5063A" w:rsidRPr="005D7549" w:rsidRDefault="00B5063A" w:rsidP="005D754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5063A" w:rsidRDefault="00B5063A" w:rsidP="008F26B2">
      <w:pPr>
        <w:spacing w:after="0"/>
        <w:rPr>
          <w:rFonts w:ascii="Arial" w:hAnsi="Arial" w:cs="Arial"/>
          <w:sz w:val="24"/>
          <w:szCs w:val="24"/>
        </w:rPr>
      </w:pPr>
    </w:p>
    <w:p w:rsidR="00B5063A" w:rsidRPr="00E5723B" w:rsidRDefault="00B5063A" w:rsidP="00E5723B">
      <w:pPr>
        <w:spacing w:after="0"/>
        <w:rPr>
          <w:rFonts w:ascii="Arial" w:hAnsi="Arial" w:cs="Arial"/>
          <w:sz w:val="24"/>
          <w:szCs w:val="24"/>
        </w:rPr>
      </w:pPr>
    </w:p>
    <w:sectPr w:rsidR="00B5063A" w:rsidRPr="00E5723B" w:rsidSect="00B73A3C">
      <w:pgSz w:w="11906" w:h="16838"/>
      <w:pgMar w:top="540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723B"/>
    <w:rsid w:val="00163316"/>
    <w:rsid w:val="002062FE"/>
    <w:rsid w:val="0022521E"/>
    <w:rsid w:val="002E474A"/>
    <w:rsid w:val="00340C84"/>
    <w:rsid w:val="00481900"/>
    <w:rsid w:val="0052407F"/>
    <w:rsid w:val="0053227D"/>
    <w:rsid w:val="00593C2A"/>
    <w:rsid w:val="005D7549"/>
    <w:rsid w:val="006C619C"/>
    <w:rsid w:val="006C6BC3"/>
    <w:rsid w:val="00760FDB"/>
    <w:rsid w:val="00834C1B"/>
    <w:rsid w:val="008F26B2"/>
    <w:rsid w:val="00993D8D"/>
    <w:rsid w:val="009B3954"/>
    <w:rsid w:val="00A008F2"/>
    <w:rsid w:val="00B5063A"/>
    <w:rsid w:val="00B73A3C"/>
    <w:rsid w:val="00B82FAF"/>
    <w:rsid w:val="00BE649E"/>
    <w:rsid w:val="00C30B89"/>
    <w:rsid w:val="00CE1154"/>
    <w:rsid w:val="00D0477C"/>
    <w:rsid w:val="00E41BCE"/>
    <w:rsid w:val="00E5723B"/>
    <w:rsid w:val="00E64492"/>
    <w:rsid w:val="00E94E73"/>
    <w:rsid w:val="00F21C68"/>
    <w:rsid w:val="00F901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0C84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8F26B2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250</TotalTime>
  <Pages>2</Pages>
  <Words>477</Words>
  <Characters>2725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Учителя</dc:creator>
  <cp:keywords/>
  <dc:description/>
  <cp:lastModifiedBy>Ирина</cp:lastModifiedBy>
  <cp:revision>8</cp:revision>
  <dcterms:created xsi:type="dcterms:W3CDTF">2014-03-14T03:06:00Z</dcterms:created>
  <dcterms:modified xsi:type="dcterms:W3CDTF">2018-01-26T18:55:00Z</dcterms:modified>
</cp:coreProperties>
</file>