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7A" w:rsidRPr="00567A51" w:rsidRDefault="00D72A77" w:rsidP="00567A5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 к приказу от 02.10</w:t>
      </w:r>
      <w:r w:rsidR="0044737A">
        <w:rPr>
          <w:rFonts w:ascii="Times New Roman" w:hAnsi="Times New Roman" w:cs="Times New Roman"/>
        </w:rPr>
        <w:t>.2020</w:t>
      </w:r>
      <w:r w:rsidR="0044737A" w:rsidRPr="00567A51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123</w:t>
      </w:r>
      <w:r w:rsidR="0044737A" w:rsidRPr="00567A51">
        <w:rPr>
          <w:rFonts w:ascii="Times New Roman" w:hAnsi="Times New Roman" w:cs="Times New Roman"/>
        </w:rPr>
        <w:t xml:space="preserve"> - о/д</w:t>
      </w:r>
    </w:p>
    <w:p w:rsidR="0044737A" w:rsidRPr="00567A51" w:rsidRDefault="0044737A" w:rsidP="00567A51">
      <w:pPr>
        <w:pStyle w:val="a3"/>
        <w:jc w:val="center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</w:rPr>
        <w:t>Рейтинг  призёров школьного этапа</w:t>
      </w:r>
    </w:p>
    <w:p w:rsidR="0044737A" w:rsidRPr="00567A51" w:rsidRDefault="0044737A" w:rsidP="00567A51">
      <w:pPr>
        <w:pStyle w:val="a3"/>
        <w:jc w:val="center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</w:rPr>
        <w:t>всероссийской олимпи</w:t>
      </w:r>
      <w:r w:rsidR="00D72A77">
        <w:rPr>
          <w:rFonts w:ascii="Times New Roman" w:hAnsi="Times New Roman" w:cs="Times New Roman"/>
        </w:rPr>
        <w:t>ады школь</w:t>
      </w:r>
      <w:r w:rsidR="009951EF">
        <w:rPr>
          <w:rFonts w:ascii="Times New Roman" w:hAnsi="Times New Roman" w:cs="Times New Roman"/>
        </w:rPr>
        <w:t>ников по билогии</w:t>
      </w:r>
      <w:r w:rsidRPr="00567A51">
        <w:rPr>
          <w:rFonts w:ascii="Times New Roman" w:hAnsi="Times New Roman" w:cs="Times New Roman"/>
        </w:rPr>
        <w:t xml:space="preserve"> в МОУ «Новобытовская СШ».</w:t>
      </w:r>
    </w:p>
    <w:p w:rsidR="0044737A" w:rsidRPr="00567A51" w:rsidRDefault="0044737A" w:rsidP="00567A51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  <w:u w:val="single"/>
        </w:rPr>
        <w:t>Наименование ОУ</w:t>
      </w:r>
      <w:r w:rsidRPr="00567A51">
        <w:rPr>
          <w:rFonts w:ascii="Times New Roman" w:hAnsi="Times New Roman" w:cs="Times New Roman"/>
        </w:rPr>
        <w:t xml:space="preserve">     МОУ «Новобытовская СШ»</w:t>
      </w: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  <w:u w:val="single"/>
        </w:rPr>
        <w:t>Дата проведения</w:t>
      </w:r>
      <w:r w:rsidR="00D72A77">
        <w:rPr>
          <w:rFonts w:ascii="Times New Roman" w:hAnsi="Times New Roman" w:cs="Times New Roman"/>
        </w:rPr>
        <w:t xml:space="preserve">        02.10</w:t>
      </w:r>
      <w:r>
        <w:rPr>
          <w:rFonts w:ascii="Times New Roman" w:hAnsi="Times New Roman" w:cs="Times New Roman"/>
        </w:rPr>
        <w:t>.2020</w:t>
      </w:r>
      <w:r w:rsidRPr="00567A51">
        <w:rPr>
          <w:rFonts w:ascii="Times New Roman" w:hAnsi="Times New Roman" w:cs="Times New Roman"/>
        </w:rPr>
        <w:t xml:space="preserve"> г.</w:t>
      </w:r>
    </w:p>
    <w:p w:rsidR="0044737A" w:rsidRPr="00567A51" w:rsidRDefault="0044737A" w:rsidP="00567A51">
      <w:pPr>
        <w:pStyle w:val="a3"/>
        <w:jc w:val="right"/>
        <w:rPr>
          <w:rFonts w:ascii="Times New Roman" w:hAnsi="Times New Roman" w:cs="Times New Roman"/>
        </w:rPr>
      </w:pPr>
    </w:p>
    <w:tbl>
      <w:tblPr>
        <w:tblW w:w="150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1508"/>
        <w:gridCol w:w="1181"/>
        <w:gridCol w:w="1761"/>
        <w:gridCol w:w="607"/>
        <w:gridCol w:w="1159"/>
        <w:gridCol w:w="1419"/>
        <w:gridCol w:w="1591"/>
        <w:gridCol w:w="2298"/>
        <w:gridCol w:w="755"/>
        <w:gridCol w:w="1243"/>
        <w:gridCol w:w="1129"/>
      </w:tblGrid>
      <w:tr w:rsidR="00D72A77" w:rsidRPr="003B2C6E" w:rsidTr="006C6251">
        <w:trPr>
          <w:trHeight w:val="499"/>
        </w:trPr>
        <w:tc>
          <w:tcPr>
            <w:tcW w:w="421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64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385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534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625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06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26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599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(имеются/не имеются)</w:t>
            </w:r>
          </w:p>
        </w:tc>
        <w:tc>
          <w:tcPr>
            <w:tcW w:w="2309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59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09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134" w:type="dxa"/>
          </w:tcPr>
          <w:p w:rsidR="0044737A" w:rsidRPr="003B2C6E" w:rsidRDefault="0044737A" w:rsidP="00F60DB1">
            <w:pPr>
              <w:jc w:val="center"/>
            </w:pPr>
            <w:r w:rsidRPr="003B2C6E">
              <w:rPr>
                <w:rFonts w:ascii="Arial Cur" w:hAnsi="Arial Cur" w:cs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 w:rsidRPr="003B2C6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2A77" w:rsidRPr="003B2C6E" w:rsidTr="006C6251">
        <w:trPr>
          <w:trHeight w:val="125"/>
        </w:trPr>
        <w:tc>
          <w:tcPr>
            <w:tcW w:w="421" w:type="dxa"/>
          </w:tcPr>
          <w:p w:rsidR="0044737A" w:rsidRPr="003B2C6E" w:rsidRDefault="0044737A" w:rsidP="00F60DB1">
            <w:r w:rsidRPr="003B2C6E">
              <w:t>1</w:t>
            </w:r>
          </w:p>
        </w:tc>
        <w:tc>
          <w:tcPr>
            <w:tcW w:w="1364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Арискалиева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44737A" w:rsidRPr="006C6251" w:rsidRDefault="0044737A" w:rsidP="00B551DD">
            <w:pPr>
              <w:rPr>
                <w:rFonts w:ascii="Times New Roman" w:hAnsi="Times New Roman" w:cs="Times New Roman"/>
              </w:rPr>
            </w:pPr>
            <w:r w:rsidRPr="006C6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44737A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Нурия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Pr="006C6251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bottom"/>
          </w:tcPr>
          <w:p w:rsidR="0044737A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Шаяхмединовна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Pr="006C6251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bottom"/>
          </w:tcPr>
          <w:p w:rsidR="0044737A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77" w:rsidRPr="006C6251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4737A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21.05.05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Pr="006C6251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44737A" w:rsidRPr="006C6251" w:rsidRDefault="0044737A" w:rsidP="00B551DD">
            <w:pPr>
              <w:jc w:val="center"/>
              <w:rPr>
                <w:rFonts w:ascii="Times New Roman" w:hAnsi="Times New Roman" w:cs="Times New Roman"/>
              </w:rPr>
            </w:pPr>
            <w:r w:rsidRPr="006C625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9" w:type="dxa"/>
          </w:tcPr>
          <w:p w:rsidR="0044737A" w:rsidRPr="006C6251" w:rsidRDefault="0044737A" w:rsidP="00B551DD">
            <w:pPr>
              <w:jc w:val="center"/>
              <w:rPr>
                <w:rFonts w:ascii="Times New Roman" w:hAnsi="Times New Roman" w:cs="Times New Roman"/>
              </w:rPr>
            </w:pPr>
            <w:r w:rsidRPr="006C6251">
              <w:rPr>
                <w:rFonts w:ascii="Times New Roman" w:hAnsi="Times New Roman" w:cs="Times New Roman"/>
              </w:rPr>
              <w:t>не имеются</w:t>
            </w:r>
          </w:p>
        </w:tc>
        <w:tc>
          <w:tcPr>
            <w:tcW w:w="2309" w:type="dxa"/>
          </w:tcPr>
          <w:p w:rsidR="0044737A" w:rsidRPr="006C6251" w:rsidRDefault="0044737A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25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9" w:type="dxa"/>
          </w:tcPr>
          <w:p w:rsidR="0044737A" w:rsidRPr="006C6251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9" w:type="dxa"/>
          </w:tcPr>
          <w:p w:rsidR="0044737A" w:rsidRPr="006C6251" w:rsidRDefault="0044737A" w:rsidP="00B551DD">
            <w:pPr>
              <w:jc w:val="center"/>
              <w:rPr>
                <w:rFonts w:ascii="Times New Roman" w:hAnsi="Times New Roman" w:cs="Times New Roman"/>
              </w:rPr>
            </w:pPr>
            <w:r w:rsidRPr="006C625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</w:tcPr>
          <w:p w:rsidR="0044737A" w:rsidRPr="006C6251" w:rsidRDefault="0044737A" w:rsidP="00B551DD">
            <w:pPr>
              <w:jc w:val="center"/>
              <w:rPr>
                <w:rFonts w:ascii="Times New Roman" w:hAnsi="Times New Roman" w:cs="Times New Roman"/>
              </w:rPr>
            </w:pPr>
            <w:r w:rsidRPr="006C6251">
              <w:rPr>
                <w:rFonts w:ascii="Times New Roman" w:hAnsi="Times New Roman" w:cs="Times New Roman"/>
              </w:rPr>
              <w:t>2</w:t>
            </w:r>
            <w:r w:rsidR="00D72A77">
              <w:rPr>
                <w:rFonts w:ascii="Times New Roman" w:hAnsi="Times New Roman" w:cs="Times New Roman"/>
              </w:rPr>
              <w:t>5</w:t>
            </w:r>
          </w:p>
        </w:tc>
      </w:tr>
      <w:tr w:rsidR="00D72A77" w:rsidRPr="003B2C6E" w:rsidTr="006C6251">
        <w:trPr>
          <w:trHeight w:val="125"/>
        </w:trPr>
        <w:tc>
          <w:tcPr>
            <w:tcW w:w="421" w:type="dxa"/>
          </w:tcPr>
          <w:p w:rsidR="00D72A77" w:rsidRPr="003B2C6E" w:rsidRDefault="00D72A77" w:rsidP="00F60DB1">
            <w:r>
              <w:t>2</w:t>
            </w:r>
          </w:p>
        </w:tc>
        <w:tc>
          <w:tcPr>
            <w:tcW w:w="1364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Бисингалиева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Айнура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bottom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19.05.07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2A77" w:rsidRPr="006C6251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9" w:type="dxa"/>
          </w:tcPr>
          <w:p w:rsidR="00D72A77" w:rsidRPr="006C6251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имеются</w:t>
            </w:r>
          </w:p>
        </w:tc>
        <w:tc>
          <w:tcPr>
            <w:tcW w:w="2309" w:type="dxa"/>
          </w:tcPr>
          <w:p w:rsidR="00D72A77" w:rsidRPr="006C6251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25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9" w:type="dxa"/>
          </w:tcPr>
          <w:p w:rsidR="00D72A77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D72A77" w:rsidRPr="006C6251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134" w:type="dxa"/>
          </w:tcPr>
          <w:p w:rsidR="00D72A77" w:rsidRPr="006C6251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72A77" w:rsidRPr="003B2C6E" w:rsidTr="006C6251">
        <w:trPr>
          <w:trHeight w:val="125"/>
        </w:trPr>
        <w:tc>
          <w:tcPr>
            <w:tcW w:w="421" w:type="dxa"/>
          </w:tcPr>
          <w:p w:rsidR="00D72A77" w:rsidRDefault="00D72A77" w:rsidP="00F60DB1">
            <w:r>
              <w:t>3</w:t>
            </w:r>
          </w:p>
        </w:tc>
        <w:tc>
          <w:tcPr>
            <w:tcW w:w="1364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Массалимов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Ратмир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bottom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Зинуллович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28.06.08</w:t>
            </w:r>
          </w:p>
          <w:p w:rsidR="00D72A77" w:rsidRDefault="00D72A77" w:rsidP="00B5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2A77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9" w:type="dxa"/>
          </w:tcPr>
          <w:p w:rsidR="00D72A77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имеются</w:t>
            </w:r>
          </w:p>
        </w:tc>
        <w:tc>
          <w:tcPr>
            <w:tcW w:w="2309" w:type="dxa"/>
          </w:tcPr>
          <w:p w:rsidR="00D72A77" w:rsidRPr="006C6251" w:rsidRDefault="00D72A77" w:rsidP="00B5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25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"Новобытовская </w:t>
            </w:r>
            <w:r w:rsidRPr="006C6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школа" Николаевского муниципального района Волгоградской области</w:t>
            </w:r>
          </w:p>
        </w:tc>
        <w:tc>
          <w:tcPr>
            <w:tcW w:w="759" w:type="dxa"/>
          </w:tcPr>
          <w:p w:rsidR="00D72A77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09" w:type="dxa"/>
          </w:tcPr>
          <w:p w:rsidR="00D72A77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134" w:type="dxa"/>
          </w:tcPr>
          <w:p w:rsidR="00D72A77" w:rsidRDefault="00D72A77" w:rsidP="00B5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44737A" w:rsidRDefault="0044737A" w:rsidP="00567A51">
      <w:pPr>
        <w:jc w:val="center"/>
      </w:pP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</w:rPr>
        <w:t>Ж</w:t>
      </w:r>
      <w:r w:rsidR="00D72A77">
        <w:rPr>
          <w:rFonts w:ascii="Times New Roman" w:hAnsi="Times New Roman" w:cs="Times New Roman"/>
        </w:rPr>
        <w:t>юри:    _______________Душминова</w:t>
      </w:r>
      <w:r w:rsidRPr="00567A51">
        <w:rPr>
          <w:rFonts w:ascii="Times New Roman" w:hAnsi="Times New Roman" w:cs="Times New Roman"/>
        </w:rPr>
        <w:t xml:space="preserve"> И.Н.</w:t>
      </w: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</w:rPr>
        <w:t xml:space="preserve">         </w:t>
      </w:r>
      <w:r w:rsidR="00D72A77">
        <w:rPr>
          <w:rFonts w:ascii="Times New Roman" w:hAnsi="Times New Roman" w:cs="Times New Roman"/>
        </w:rPr>
        <w:t xml:space="preserve">    _______________ </w:t>
      </w:r>
      <w:r w:rsidR="009951EF">
        <w:rPr>
          <w:rFonts w:ascii="Times New Roman" w:hAnsi="Times New Roman" w:cs="Times New Roman"/>
        </w:rPr>
        <w:t>Жусупова Р.С</w:t>
      </w:r>
      <w:r w:rsidRPr="00567A51">
        <w:rPr>
          <w:rFonts w:ascii="Times New Roman" w:hAnsi="Times New Roman" w:cs="Times New Roman"/>
        </w:rPr>
        <w:t>.</w:t>
      </w: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  <w:r w:rsidRPr="00567A51">
        <w:rPr>
          <w:rFonts w:ascii="Times New Roman" w:hAnsi="Times New Roman" w:cs="Times New Roman"/>
        </w:rPr>
        <w:t xml:space="preserve">          </w:t>
      </w:r>
      <w:r w:rsidR="009951EF">
        <w:rPr>
          <w:rFonts w:ascii="Times New Roman" w:hAnsi="Times New Roman" w:cs="Times New Roman"/>
        </w:rPr>
        <w:t xml:space="preserve">   ________________ Хадынова К.П</w:t>
      </w:r>
      <w:r>
        <w:rPr>
          <w:rFonts w:ascii="Times New Roman" w:hAnsi="Times New Roman" w:cs="Times New Roman"/>
        </w:rPr>
        <w:t>.</w:t>
      </w:r>
    </w:p>
    <w:p w:rsidR="0044737A" w:rsidRPr="00567A51" w:rsidRDefault="0044737A" w:rsidP="00567A51">
      <w:pPr>
        <w:pStyle w:val="a3"/>
        <w:rPr>
          <w:rFonts w:ascii="Times New Roman" w:hAnsi="Times New Roman" w:cs="Times New Roman"/>
        </w:rPr>
      </w:pPr>
    </w:p>
    <w:sectPr w:rsidR="0044737A" w:rsidRPr="00567A51" w:rsidSect="00567A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A51"/>
    <w:rsid w:val="001C6EAF"/>
    <w:rsid w:val="003B2C6E"/>
    <w:rsid w:val="003C6B5B"/>
    <w:rsid w:val="0044737A"/>
    <w:rsid w:val="00567A51"/>
    <w:rsid w:val="006C6251"/>
    <w:rsid w:val="006E468A"/>
    <w:rsid w:val="007D7EA6"/>
    <w:rsid w:val="009951EF"/>
    <w:rsid w:val="00B551DD"/>
    <w:rsid w:val="00B95553"/>
    <w:rsid w:val="00BA6C3F"/>
    <w:rsid w:val="00D72A77"/>
    <w:rsid w:val="00F35089"/>
    <w:rsid w:val="00F6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5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67A51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Win7</cp:lastModifiedBy>
  <cp:revision>7</cp:revision>
  <dcterms:created xsi:type="dcterms:W3CDTF">2019-09-23T14:32:00Z</dcterms:created>
  <dcterms:modified xsi:type="dcterms:W3CDTF">2020-10-05T04:43:00Z</dcterms:modified>
</cp:coreProperties>
</file>