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10" w:rsidRDefault="00337C34" w:rsidP="00904110">
      <w:pPr>
        <w:jc w:val="right"/>
      </w:pPr>
      <w:r>
        <w:t>Приложение 1 к приказу от 07</w:t>
      </w:r>
      <w:r w:rsidR="005B0524">
        <w:t>.10</w:t>
      </w:r>
      <w:r w:rsidR="003C32F7">
        <w:t>.2020</w:t>
      </w:r>
      <w:r w:rsidR="00904110">
        <w:t xml:space="preserve"> г. № </w:t>
      </w:r>
      <w:r w:rsidR="00437651">
        <w:t>124</w:t>
      </w:r>
      <w:r w:rsidR="00904110">
        <w:t>- о/</w:t>
      </w:r>
      <w:proofErr w:type="spellStart"/>
      <w:r w:rsidR="00904110">
        <w:t>д</w:t>
      </w:r>
      <w:proofErr w:type="spellEnd"/>
    </w:p>
    <w:p w:rsidR="00DA31C7" w:rsidRDefault="00DA31C7" w:rsidP="00DA31C7">
      <w:pPr>
        <w:jc w:val="center"/>
      </w:pPr>
      <w:r>
        <w:t xml:space="preserve">Результаты участников школьного этапа </w:t>
      </w:r>
    </w:p>
    <w:p w:rsidR="00DA31C7" w:rsidRDefault="00DA31C7" w:rsidP="00DA31C7">
      <w:pPr>
        <w:jc w:val="center"/>
      </w:pPr>
      <w:r>
        <w:t>всероссийской олимпи</w:t>
      </w:r>
      <w:r w:rsidR="00337C34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DA31C7" w:rsidRDefault="00DA31C7" w:rsidP="00DA31C7">
      <w:pPr>
        <w:rPr>
          <w:u w:val="single"/>
        </w:rPr>
      </w:pPr>
    </w:p>
    <w:p w:rsidR="00DA31C7" w:rsidRDefault="00DA31C7" w:rsidP="00DA31C7">
      <w:r>
        <w:rPr>
          <w:u w:val="single"/>
        </w:rPr>
        <w:t>Наименование ОУ</w:t>
      </w:r>
      <w:r>
        <w:t xml:space="preserve">     МОУ «Новобытовская СШ»</w:t>
      </w:r>
    </w:p>
    <w:p w:rsidR="00DA31C7" w:rsidRDefault="00DA31C7" w:rsidP="00DA31C7">
      <w:pPr>
        <w:tabs>
          <w:tab w:val="left" w:pos="3885"/>
        </w:tabs>
      </w:pPr>
      <w:r>
        <w:rPr>
          <w:u w:val="single"/>
        </w:rPr>
        <w:t>Дата проведения</w:t>
      </w:r>
      <w:r w:rsidR="00337C34">
        <w:t xml:space="preserve">        07</w:t>
      </w:r>
      <w:r w:rsidR="005B0524">
        <w:t>.10</w:t>
      </w:r>
      <w:r w:rsidR="003C32F7">
        <w:t>.2020</w:t>
      </w:r>
      <w:r>
        <w:t xml:space="preserve"> г.</w:t>
      </w:r>
      <w:r>
        <w:tab/>
      </w:r>
    </w:p>
    <w:p w:rsidR="003C32F7" w:rsidRDefault="003C32F7" w:rsidP="00DA31C7">
      <w:pPr>
        <w:tabs>
          <w:tab w:val="left" w:pos="3885"/>
        </w:tabs>
      </w:pPr>
      <w:r>
        <w:t xml:space="preserve">4 класс </w:t>
      </w:r>
      <w:r w:rsidR="00554FDB">
        <w:t xml:space="preserve">                                                                                                                                                                                </w:t>
      </w:r>
      <w:r w:rsidR="00337C34">
        <w:t xml:space="preserve">           Максимальный балл: 40</w:t>
      </w:r>
    </w:p>
    <w:p w:rsidR="003C32F7" w:rsidRDefault="003C32F7" w:rsidP="00DA31C7">
      <w:pPr>
        <w:tabs>
          <w:tab w:val="left" w:pos="3885"/>
        </w:tabs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1675"/>
        <w:gridCol w:w="1276"/>
        <w:gridCol w:w="1701"/>
        <w:gridCol w:w="425"/>
        <w:gridCol w:w="1276"/>
        <w:gridCol w:w="567"/>
        <w:gridCol w:w="1701"/>
        <w:gridCol w:w="2409"/>
        <w:gridCol w:w="426"/>
        <w:gridCol w:w="1275"/>
        <w:gridCol w:w="1134"/>
        <w:gridCol w:w="1284"/>
      </w:tblGrid>
      <w:tr w:rsidR="009B264B" w:rsidTr="009B264B">
        <w:trPr>
          <w:cantSplit/>
          <w:trHeight w:val="14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2F7" w:rsidRPr="009B264B" w:rsidRDefault="009B264B" w:rsidP="00117AC1">
            <w:pPr>
              <w:ind w:left="113" w:right="113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Пол</w:t>
            </w:r>
          </w:p>
          <w:p w:rsidR="003C32F7" w:rsidRPr="001D4812" w:rsidRDefault="003C32F7" w:rsidP="009B264B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  <w:p w:rsidR="003C32F7" w:rsidRDefault="003C32F7" w:rsidP="009B264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  <w:r w:rsidR="009B264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ur" w:hAnsi="Arial Cur"/>
                <w:b/>
                <w:bCs/>
                <w:sz w:val="20"/>
                <w:szCs w:val="20"/>
              </w:rPr>
              <w:t xml:space="preserve">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2F7" w:rsidRDefault="003C32F7" w:rsidP="009B264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2F7" w:rsidRDefault="003C32F7" w:rsidP="009B264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4B" w:rsidRDefault="003C32F7" w:rsidP="009B264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9B264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9B264B" w:rsidTr="009B26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7A5389">
            <w:pPr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DA31C7" w:rsidRDefault="003C32F7" w:rsidP="00463CA9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Адресова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DA31C7" w:rsidRDefault="003C32F7" w:rsidP="00463CA9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DA31C7" w:rsidRDefault="003C32F7" w:rsidP="00463CA9">
            <w:pPr>
              <w:rPr>
                <w:color w:val="000000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</w:rPr>
              <w:t>Алексеевна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3C32F7" w:rsidRDefault="003C32F7" w:rsidP="00463C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3C32F7" w:rsidRDefault="003C32F7" w:rsidP="00463CA9">
            <w:pPr>
              <w:rPr>
                <w:rFonts w:ascii="Arial Cur" w:hAnsi="Arial Cur" w:cs="Arial"/>
                <w:sz w:val="22"/>
                <w:szCs w:val="22"/>
              </w:rPr>
            </w:pPr>
            <w:r w:rsidRPr="003C32F7">
              <w:rPr>
                <w:rFonts w:ascii="PT Sans Caption" w:hAnsi="PT Sans Caption"/>
                <w:color w:val="111111"/>
                <w:sz w:val="22"/>
                <w:szCs w:val="22"/>
              </w:rPr>
              <w:t>06.01.2011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C32F7" w:rsidRDefault="003C32F7" w:rsidP="00463CA9"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r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9B264B" w:rsidP="009B264B">
            <w:r>
              <w:t>Сивко Е</w:t>
            </w:r>
            <w:r w:rsidR="00554FDB">
              <w:t>.Л</w:t>
            </w:r>
          </w:p>
        </w:tc>
      </w:tr>
      <w:tr w:rsidR="009B264B" w:rsidTr="009B26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7A5389">
            <w:pPr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Арискалиева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Гульнара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Кинжегеевна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Pr="003C32F7" w:rsidRDefault="00337C34" w:rsidP="00463CA9">
            <w:pPr>
              <w:rPr>
                <w:rFonts w:ascii="PT Sans Caption" w:hAnsi="PT Sans Caption"/>
                <w:color w:val="111111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  <w:sz w:val="22"/>
                <w:szCs w:val="22"/>
              </w:rPr>
              <w:t>05.06.</w:t>
            </w:r>
            <w:r w:rsidR="003C2271" w:rsidRPr="003C2271">
              <w:rPr>
                <w:rFonts w:asciiTheme="minorHAnsi" w:hAnsiTheme="minorHAnsi"/>
                <w:color w:val="111111"/>
                <w:szCs w:val="22"/>
              </w:rPr>
              <w:t>20</w:t>
            </w:r>
            <w:r>
              <w:rPr>
                <w:rFonts w:ascii="PT Sans Caption" w:hAnsi="PT Sans Caption"/>
                <w:color w:val="11111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Pr="00337C34" w:rsidRDefault="00337C34" w:rsidP="00463C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pPr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37C34" w:rsidRDefault="00337C34" w:rsidP="00463CA9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4" w:rsidRDefault="00337C34" w:rsidP="00463CA9">
            <w:r>
              <w:t>Сивко</w:t>
            </w:r>
            <w:r w:rsidR="009B264B">
              <w:t xml:space="preserve"> </w:t>
            </w:r>
            <w:r>
              <w:t>Е.Л</w:t>
            </w:r>
          </w:p>
        </w:tc>
      </w:tr>
      <w:tr w:rsidR="009B264B" w:rsidTr="009B264B">
        <w:trPr>
          <w:trHeight w:val="17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DA31C7" w:rsidRDefault="00337C34" w:rsidP="007A5389">
            <w: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4F6971" w:rsidP="00463CA9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Бакта</w:t>
            </w:r>
            <w:r w:rsidR="003C32F7">
              <w:rPr>
                <w:rFonts w:ascii="PT Sans Caption" w:hAnsi="PT Sans Caption"/>
                <w:color w:val="111111"/>
              </w:rPr>
              <w:t>галиев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Дамир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Канатович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3C32F7" w:rsidRDefault="003C32F7" w:rsidP="00463C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PT Sans Caption" w:hAnsi="PT Sans Caption"/>
                <w:color w:val="111111"/>
              </w:rPr>
              <w:t>20.01.2011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t>не имеются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C32F7" w:rsidRDefault="003C32F7" w:rsidP="00463CA9"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0</w:t>
            </w:r>
            <w:r w:rsidR="00337C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Сивко Е.Л</w:t>
            </w:r>
          </w:p>
        </w:tc>
      </w:tr>
      <w:tr w:rsidR="009B264B" w:rsidTr="009B264B">
        <w:trPr>
          <w:trHeight w:val="17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7A5389"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Гермаш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PT Sans Caption" w:hAnsi="PT Sans Caption"/>
                <w:color w:val="111111"/>
              </w:rPr>
              <w:t>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DA31C7" w:rsidRDefault="00337C34" w:rsidP="00463CA9">
            <w:pPr>
              <w:rPr>
                <w:color w:val="000000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</w:rPr>
              <w:t>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337C34" w:rsidRDefault="00337C34" w:rsidP="00463CA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pPr>
              <w:rPr>
                <w:rFonts w:ascii="Arial Cur" w:hAnsi="Arial Cur" w:cs="Arial"/>
                <w:sz w:val="20"/>
                <w:szCs w:val="20"/>
              </w:rPr>
            </w:pPr>
            <w:r>
              <w:t>16.12.2010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t>не имеются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C32F7" w:rsidRDefault="003C32F7" w:rsidP="00463CA9"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0</w:t>
            </w:r>
            <w:r w:rsidR="00337C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Сивко Е.Л</w:t>
            </w:r>
          </w:p>
        </w:tc>
      </w:tr>
      <w:tr w:rsidR="009B264B" w:rsidTr="009B264B">
        <w:trPr>
          <w:trHeight w:val="17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7A5389">
            <w:r>
              <w:lastRenderedPageBreak/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Кажиева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37C34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Евгеньевна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Pr="00337C34" w:rsidRDefault="00337C34" w:rsidP="00463CA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437651" w:rsidP="00463CA9">
            <w:pPr>
              <w:rPr>
                <w:rFonts w:ascii="PT Sans Caption" w:hAnsi="PT Sans Caption"/>
                <w:color w:val="111111"/>
              </w:rPr>
            </w:pPr>
            <w:r>
              <w:t>17.10.2010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r>
              <w:t>не имеются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3C32F7" w:rsidP="00463CA9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C32F7" w:rsidRDefault="003C32F7" w:rsidP="00463CA9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0</w:t>
            </w:r>
            <w:r w:rsidR="0043765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437651" w:rsidP="00463CA9">
            <w: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7" w:rsidRDefault="00554FDB" w:rsidP="00463CA9">
            <w:r>
              <w:t>Сивко Е.Л</w:t>
            </w:r>
          </w:p>
        </w:tc>
      </w:tr>
      <w:tr w:rsidR="009B264B" w:rsidTr="009B264B">
        <w:trPr>
          <w:trHeight w:val="17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7A5389">
            <w: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Лебедев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Алексеевич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21.12.2010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не имеются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37651" w:rsidRDefault="00437651" w:rsidP="00463CA9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1" w:rsidRDefault="00437651" w:rsidP="00463CA9">
            <w:r>
              <w:t>Сивко Е.Л</w:t>
            </w:r>
          </w:p>
        </w:tc>
      </w:tr>
    </w:tbl>
    <w:p w:rsidR="00554FDB" w:rsidRDefault="00554FDB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5B0524" w:rsidRDefault="005B0524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9B264B" w:rsidRDefault="009B264B" w:rsidP="00554FDB">
      <w:pPr>
        <w:jc w:val="center"/>
      </w:pPr>
    </w:p>
    <w:p w:rsidR="00554FDB" w:rsidRDefault="00554FDB" w:rsidP="00554FDB">
      <w:pPr>
        <w:jc w:val="center"/>
      </w:pPr>
      <w:r>
        <w:lastRenderedPageBreak/>
        <w:t xml:space="preserve">Результаты участников школьного этапа </w:t>
      </w:r>
    </w:p>
    <w:p w:rsidR="00554FDB" w:rsidRDefault="00554FDB" w:rsidP="00554FDB">
      <w:pPr>
        <w:jc w:val="center"/>
      </w:pPr>
      <w:r>
        <w:t>всероссийской олимпи</w:t>
      </w:r>
      <w:r w:rsidR="00285C7C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554FDB" w:rsidRDefault="00554FDB" w:rsidP="00554FDB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554FDB" w:rsidRDefault="00554FDB" w:rsidP="00554FDB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5B0524">
        <w:t xml:space="preserve">        07.10</w:t>
      </w:r>
      <w:r>
        <w:t>.2020 г.</w:t>
      </w:r>
      <w:r>
        <w:tab/>
      </w:r>
    </w:p>
    <w:p w:rsidR="00F564CB" w:rsidRDefault="00F564CB" w:rsidP="00554FDB">
      <w:pPr>
        <w:rPr>
          <w:b/>
        </w:rPr>
      </w:pPr>
    </w:p>
    <w:p w:rsidR="00554FDB" w:rsidRDefault="00554FDB" w:rsidP="00554FDB">
      <w:pPr>
        <w:rPr>
          <w:b/>
        </w:rPr>
      </w:pPr>
      <w:r>
        <w:rPr>
          <w:b/>
        </w:rPr>
        <w:t>Класс 5                                                                                                               Ма</w:t>
      </w:r>
      <w:r w:rsidR="00DD5005">
        <w:rPr>
          <w:b/>
        </w:rPr>
        <w:t>ксимальное количество баллов  25</w:t>
      </w:r>
    </w:p>
    <w:p w:rsidR="00554FDB" w:rsidRPr="0007255B" w:rsidRDefault="00554FDB" w:rsidP="00554FDB">
      <w:pPr>
        <w:rPr>
          <w:b/>
        </w:rPr>
      </w:pPr>
      <w:r>
        <w:rPr>
          <w:b/>
        </w:rPr>
        <w:t xml:space="preserve">      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534"/>
        <w:gridCol w:w="1134"/>
        <w:gridCol w:w="1559"/>
        <w:gridCol w:w="426"/>
        <w:gridCol w:w="1417"/>
        <w:gridCol w:w="567"/>
        <w:gridCol w:w="1701"/>
        <w:gridCol w:w="2977"/>
        <w:gridCol w:w="709"/>
        <w:gridCol w:w="708"/>
        <w:gridCol w:w="567"/>
        <w:gridCol w:w="1792"/>
      </w:tblGrid>
      <w:tr w:rsidR="00367777" w:rsidTr="00367777">
        <w:trPr>
          <w:cantSplit/>
          <w:trHeight w:val="1464"/>
        </w:trPr>
        <w:tc>
          <w:tcPr>
            <w:tcW w:w="417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34" w:type="dxa"/>
          </w:tcPr>
          <w:p w:rsidR="00554FDB" w:rsidRPr="00AD4A5F" w:rsidRDefault="00554FDB" w:rsidP="007A5389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59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6" w:type="dxa"/>
            <w:textDirection w:val="btLr"/>
          </w:tcPr>
          <w:p w:rsidR="00554FDB" w:rsidRPr="009B264B" w:rsidRDefault="009B264B" w:rsidP="009B264B">
            <w:pPr>
              <w:ind w:left="113" w:right="113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417" w:type="dxa"/>
          </w:tcPr>
          <w:p w:rsidR="00554FDB" w:rsidRPr="00AD4A5F" w:rsidRDefault="00554FDB" w:rsidP="009B264B">
            <w:pPr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extDirection w:val="btLr"/>
          </w:tcPr>
          <w:p w:rsidR="00554FDB" w:rsidRPr="00893AE9" w:rsidRDefault="00554FDB" w:rsidP="00367777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</w:tcPr>
          <w:p w:rsidR="00554FDB" w:rsidRDefault="00554FDB" w:rsidP="009B264B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2977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09" w:type="dxa"/>
            <w:textDirection w:val="btLr"/>
          </w:tcPr>
          <w:p w:rsidR="00554FDB" w:rsidRDefault="00554FDB" w:rsidP="009B264B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8" w:type="dxa"/>
            <w:textDirection w:val="btLr"/>
          </w:tcPr>
          <w:p w:rsidR="00554FDB" w:rsidRDefault="00554FDB" w:rsidP="009B264B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код участника</w:t>
            </w:r>
          </w:p>
        </w:tc>
        <w:tc>
          <w:tcPr>
            <w:tcW w:w="567" w:type="dxa"/>
            <w:textDirection w:val="btLr"/>
          </w:tcPr>
          <w:p w:rsidR="00554FDB" w:rsidRPr="00893AE9" w:rsidRDefault="00554FDB" w:rsidP="009B264B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AD4A5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2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367777" w:rsidTr="00367777">
        <w:tc>
          <w:tcPr>
            <w:tcW w:w="417" w:type="dxa"/>
          </w:tcPr>
          <w:p w:rsidR="00554FDB" w:rsidRPr="008374B1" w:rsidRDefault="00554FDB" w:rsidP="007A53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1534" w:type="dxa"/>
          </w:tcPr>
          <w:p w:rsidR="00554FDB" w:rsidRDefault="00F564CB" w:rsidP="00463CA9">
            <w:proofErr w:type="spellStart"/>
            <w:r>
              <w:rPr>
                <w:rFonts w:ascii="PT Sans Caption" w:hAnsi="PT Sans Caption"/>
                <w:color w:val="111111"/>
              </w:rPr>
              <w:t>Жумашев</w:t>
            </w:r>
            <w:proofErr w:type="spellEnd"/>
          </w:p>
        </w:tc>
        <w:tc>
          <w:tcPr>
            <w:tcW w:w="1134" w:type="dxa"/>
          </w:tcPr>
          <w:p w:rsidR="00554FDB" w:rsidRPr="009B1788" w:rsidRDefault="00F564CB" w:rsidP="00463CA9">
            <w:proofErr w:type="spellStart"/>
            <w:r>
              <w:rPr>
                <w:rFonts w:ascii="PT Sans Caption" w:hAnsi="PT Sans Caption"/>
                <w:color w:val="111111"/>
              </w:rPr>
              <w:t>Алмас</w:t>
            </w:r>
            <w:proofErr w:type="spellEnd"/>
          </w:p>
        </w:tc>
        <w:tc>
          <w:tcPr>
            <w:tcW w:w="1559" w:type="dxa"/>
          </w:tcPr>
          <w:p w:rsidR="00554FDB" w:rsidRDefault="00F564CB" w:rsidP="00463CA9">
            <w:proofErr w:type="spellStart"/>
            <w:r>
              <w:rPr>
                <w:rFonts w:ascii="PT Sans Caption" w:hAnsi="PT Sans Caption"/>
                <w:color w:val="111111"/>
              </w:rPr>
              <w:t>Рамазанович</w:t>
            </w:r>
            <w:proofErr w:type="spellEnd"/>
          </w:p>
        </w:tc>
        <w:tc>
          <w:tcPr>
            <w:tcW w:w="426" w:type="dxa"/>
          </w:tcPr>
          <w:p w:rsidR="00554FDB" w:rsidRDefault="00F564CB" w:rsidP="00463CA9">
            <w:r>
              <w:t>м</w:t>
            </w:r>
          </w:p>
        </w:tc>
        <w:tc>
          <w:tcPr>
            <w:tcW w:w="1417" w:type="dxa"/>
          </w:tcPr>
          <w:p w:rsidR="00554FDB" w:rsidRPr="00504840" w:rsidRDefault="00F564CB" w:rsidP="00463CA9">
            <w:r>
              <w:rPr>
                <w:rFonts w:ascii="PT Sans Caption" w:hAnsi="PT Sans Caption"/>
                <w:color w:val="111111"/>
              </w:rPr>
              <w:t>21.06.2009</w:t>
            </w:r>
          </w:p>
        </w:tc>
        <w:tc>
          <w:tcPr>
            <w:tcW w:w="567" w:type="dxa"/>
          </w:tcPr>
          <w:p w:rsidR="00554FDB" w:rsidRPr="00AD4A5F" w:rsidRDefault="00554FD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554FDB" w:rsidRPr="00AD4A5F" w:rsidRDefault="00554FD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2977" w:type="dxa"/>
          </w:tcPr>
          <w:p w:rsidR="00554FDB" w:rsidRPr="00AD4A5F" w:rsidRDefault="00554FDB" w:rsidP="00463CA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554FDB" w:rsidRPr="00AD4A5F" w:rsidRDefault="00554FDB" w:rsidP="00463CA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09" w:type="dxa"/>
          </w:tcPr>
          <w:p w:rsidR="00554FDB" w:rsidRDefault="00F564CB" w:rsidP="00463CA9">
            <w:r>
              <w:t>5</w:t>
            </w:r>
          </w:p>
        </w:tc>
        <w:tc>
          <w:tcPr>
            <w:tcW w:w="708" w:type="dxa"/>
          </w:tcPr>
          <w:p w:rsidR="00554FDB" w:rsidRDefault="00F564CB" w:rsidP="00463CA9">
            <w:r>
              <w:t>01</w:t>
            </w:r>
          </w:p>
        </w:tc>
        <w:tc>
          <w:tcPr>
            <w:tcW w:w="567" w:type="dxa"/>
          </w:tcPr>
          <w:p w:rsidR="00554FDB" w:rsidRDefault="00DD5005" w:rsidP="00463CA9">
            <w:r>
              <w:t>5</w:t>
            </w:r>
          </w:p>
        </w:tc>
        <w:tc>
          <w:tcPr>
            <w:tcW w:w="1792" w:type="dxa"/>
          </w:tcPr>
          <w:p w:rsidR="00554FDB" w:rsidRDefault="00DD5005" w:rsidP="00463CA9">
            <w:proofErr w:type="spellStart"/>
            <w:r>
              <w:t>Назаренко</w:t>
            </w:r>
            <w:proofErr w:type="spellEnd"/>
            <w:r>
              <w:t xml:space="preserve"> </w:t>
            </w:r>
            <w:r w:rsidR="00381D56">
              <w:t xml:space="preserve"> </w:t>
            </w:r>
            <w:r>
              <w:t>Н.А</w:t>
            </w:r>
          </w:p>
        </w:tc>
      </w:tr>
      <w:tr w:rsidR="00367777" w:rsidTr="00367777">
        <w:tc>
          <w:tcPr>
            <w:tcW w:w="417" w:type="dxa"/>
          </w:tcPr>
          <w:p w:rsidR="00554FDB" w:rsidRDefault="00554FDB" w:rsidP="007A5389">
            <w:pPr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554FDB" w:rsidRPr="00504840" w:rsidRDefault="00F564CB" w:rsidP="00463CA9">
            <w:r w:rsidRPr="00E82297">
              <w:rPr>
                <w:rFonts w:ascii="PT Sans Caption" w:hAnsi="PT Sans Caption"/>
                <w:color w:val="111111"/>
              </w:rPr>
              <w:t>Лебедева</w:t>
            </w:r>
          </w:p>
        </w:tc>
        <w:tc>
          <w:tcPr>
            <w:tcW w:w="1134" w:type="dxa"/>
          </w:tcPr>
          <w:p w:rsidR="00554FDB" w:rsidRDefault="00F564CB" w:rsidP="00463CA9">
            <w:r>
              <w:rPr>
                <w:rFonts w:ascii="PT Sans Caption" w:hAnsi="PT Sans Caption"/>
                <w:color w:val="111111"/>
              </w:rPr>
              <w:t>Дарья</w:t>
            </w:r>
          </w:p>
        </w:tc>
        <w:tc>
          <w:tcPr>
            <w:tcW w:w="1559" w:type="dxa"/>
          </w:tcPr>
          <w:p w:rsidR="00F564CB" w:rsidRDefault="00F564CB" w:rsidP="00463CA9">
            <w:r>
              <w:rPr>
                <w:rFonts w:ascii="PT Sans Caption" w:hAnsi="PT Sans Caption"/>
                <w:color w:val="111111"/>
              </w:rPr>
              <w:t>Алексеевна</w:t>
            </w:r>
          </w:p>
          <w:p w:rsidR="00F564CB" w:rsidRPr="00F564CB" w:rsidRDefault="00F564CB" w:rsidP="00463CA9"/>
          <w:p w:rsidR="00F564CB" w:rsidRPr="00F564CB" w:rsidRDefault="00F564CB" w:rsidP="00463CA9"/>
          <w:p w:rsidR="00F564CB" w:rsidRDefault="00F564CB" w:rsidP="00463CA9"/>
          <w:p w:rsidR="00554FDB" w:rsidRPr="00F564CB" w:rsidRDefault="00554FDB" w:rsidP="00463CA9"/>
        </w:tc>
        <w:tc>
          <w:tcPr>
            <w:tcW w:w="426" w:type="dxa"/>
          </w:tcPr>
          <w:p w:rsidR="00554FDB" w:rsidRDefault="00F564CB" w:rsidP="00463CA9">
            <w:r>
              <w:t>ж</w:t>
            </w:r>
          </w:p>
        </w:tc>
        <w:tc>
          <w:tcPr>
            <w:tcW w:w="1417" w:type="dxa"/>
          </w:tcPr>
          <w:p w:rsidR="00554FDB" w:rsidRPr="00504840" w:rsidRDefault="00F564CB" w:rsidP="00463CA9">
            <w:r w:rsidRPr="00E82297">
              <w:rPr>
                <w:rFonts w:ascii="PT Sans Caption" w:hAnsi="PT Sans Caption"/>
                <w:color w:val="111111"/>
              </w:rPr>
              <w:t>20.05.</w:t>
            </w:r>
            <w:r>
              <w:rPr>
                <w:rFonts w:ascii="PT Sans Caption" w:hAnsi="PT Sans Caption"/>
                <w:color w:val="111111"/>
              </w:rPr>
              <w:t>20</w:t>
            </w:r>
            <w:r w:rsidRPr="00E82297">
              <w:rPr>
                <w:rFonts w:ascii="PT Sans Caption" w:hAnsi="PT Sans Caption"/>
                <w:color w:val="111111"/>
              </w:rPr>
              <w:t>09</w:t>
            </w:r>
          </w:p>
        </w:tc>
        <w:tc>
          <w:tcPr>
            <w:tcW w:w="567" w:type="dxa"/>
          </w:tcPr>
          <w:p w:rsidR="00554FDB" w:rsidRPr="00AD4A5F" w:rsidRDefault="00554FD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554FDB" w:rsidRPr="00AD4A5F" w:rsidRDefault="00554FD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2977" w:type="dxa"/>
          </w:tcPr>
          <w:p w:rsidR="00554FDB" w:rsidRPr="00AD4A5F" w:rsidRDefault="00554FDB" w:rsidP="00463CA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554FDB" w:rsidRPr="00AD4A5F" w:rsidRDefault="00554FDB" w:rsidP="00463CA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09" w:type="dxa"/>
          </w:tcPr>
          <w:p w:rsidR="00554FDB" w:rsidRDefault="00F564CB" w:rsidP="00463CA9">
            <w:r>
              <w:t>5</w:t>
            </w:r>
          </w:p>
        </w:tc>
        <w:tc>
          <w:tcPr>
            <w:tcW w:w="708" w:type="dxa"/>
          </w:tcPr>
          <w:p w:rsidR="00554FDB" w:rsidRDefault="00F564CB" w:rsidP="00463CA9">
            <w:r>
              <w:t>02</w:t>
            </w:r>
          </w:p>
        </w:tc>
        <w:tc>
          <w:tcPr>
            <w:tcW w:w="567" w:type="dxa"/>
          </w:tcPr>
          <w:p w:rsidR="00554FDB" w:rsidRDefault="00DD5005" w:rsidP="00463CA9">
            <w:r>
              <w:t>10</w:t>
            </w:r>
          </w:p>
        </w:tc>
        <w:tc>
          <w:tcPr>
            <w:tcW w:w="1792" w:type="dxa"/>
          </w:tcPr>
          <w:p w:rsidR="00554FDB" w:rsidRDefault="00DD5005" w:rsidP="00463CA9">
            <w:proofErr w:type="spellStart"/>
            <w:r>
              <w:t>Назаренко</w:t>
            </w:r>
            <w:proofErr w:type="spellEnd"/>
            <w:r>
              <w:t xml:space="preserve"> </w:t>
            </w:r>
            <w:r w:rsidR="00381D56">
              <w:t xml:space="preserve"> </w:t>
            </w:r>
            <w:r>
              <w:t>Н.А</w:t>
            </w:r>
          </w:p>
        </w:tc>
      </w:tr>
      <w:tr w:rsidR="00367777" w:rsidTr="00367777">
        <w:tc>
          <w:tcPr>
            <w:tcW w:w="417" w:type="dxa"/>
          </w:tcPr>
          <w:p w:rsidR="00F564CB" w:rsidRDefault="00F564CB" w:rsidP="007A5389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F564CB" w:rsidRPr="00F564CB" w:rsidRDefault="00F564CB" w:rsidP="00463CA9">
            <w:proofErr w:type="spellStart"/>
            <w:r>
              <w:rPr>
                <w:rFonts w:ascii="PT Sans Caption" w:hAnsi="PT Sans Caption" w:hint="eastAsia"/>
                <w:color w:val="111111"/>
              </w:rPr>
              <w:t>М</w:t>
            </w:r>
            <w:r>
              <w:rPr>
                <w:rFonts w:ascii="PT Sans Caption" w:hAnsi="PT Sans Caption"/>
                <w:color w:val="111111"/>
              </w:rPr>
              <w:t>ассалимов</w:t>
            </w:r>
            <w:proofErr w:type="spellEnd"/>
          </w:p>
          <w:p w:rsidR="00F564CB" w:rsidRPr="00504840" w:rsidRDefault="00F564CB" w:rsidP="00463CA9"/>
        </w:tc>
        <w:tc>
          <w:tcPr>
            <w:tcW w:w="1134" w:type="dxa"/>
          </w:tcPr>
          <w:p w:rsidR="00F564CB" w:rsidRDefault="00F564CB" w:rsidP="00463CA9">
            <w:proofErr w:type="spellStart"/>
            <w:r>
              <w:rPr>
                <w:rFonts w:ascii="PT Sans Caption" w:hAnsi="PT Sans Caption"/>
                <w:color w:val="111111"/>
              </w:rPr>
              <w:t>Рамиль</w:t>
            </w:r>
            <w:proofErr w:type="spellEnd"/>
          </w:p>
        </w:tc>
        <w:tc>
          <w:tcPr>
            <w:tcW w:w="1559" w:type="dxa"/>
          </w:tcPr>
          <w:p w:rsidR="00F564CB" w:rsidRDefault="00F564CB" w:rsidP="00463CA9">
            <w:proofErr w:type="spellStart"/>
            <w:r>
              <w:rPr>
                <w:rFonts w:ascii="PT Sans Caption" w:hAnsi="PT Sans Caption"/>
                <w:color w:val="111111"/>
              </w:rPr>
              <w:t>Зинуллович</w:t>
            </w:r>
            <w:proofErr w:type="spellEnd"/>
          </w:p>
        </w:tc>
        <w:tc>
          <w:tcPr>
            <w:tcW w:w="426" w:type="dxa"/>
          </w:tcPr>
          <w:p w:rsidR="00F564CB" w:rsidRDefault="00F564CB" w:rsidP="00463CA9">
            <w:r>
              <w:t>м</w:t>
            </w:r>
          </w:p>
        </w:tc>
        <w:tc>
          <w:tcPr>
            <w:tcW w:w="1417" w:type="dxa"/>
          </w:tcPr>
          <w:p w:rsidR="00F564CB" w:rsidRPr="00504840" w:rsidRDefault="00F564CB" w:rsidP="00463CA9">
            <w:r>
              <w:rPr>
                <w:rFonts w:ascii="PT Sans Caption" w:hAnsi="PT Sans Caption"/>
                <w:color w:val="111111"/>
              </w:rPr>
              <w:t>12.10.2009</w:t>
            </w:r>
          </w:p>
        </w:tc>
        <w:tc>
          <w:tcPr>
            <w:tcW w:w="567" w:type="dxa"/>
          </w:tcPr>
          <w:p w:rsidR="00F564CB" w:rsidRPr="00AD4A5F" w:rsidRDefault="00F564C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F564CB" w:rsidRPr="00AD4A5F" w:rsidRDefault="00F564C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2977" w:type="dxa"/>
          </w:tcPr>
          <w:p w:rsidR="00F564CB" w:rsidRPr="00AD4A5F" w:rsidRDefault="00F564CB" w:rsidP="00463CA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F564CB" w:rsidRPr="00AD4A5F" w:rsidRDefault="00F564CB" w:rsidP="00463CA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09" w:type="dxa"/>
          </w:tcPr>
          <w:p w:rsidR="00F564CB" w:rsidRDefault="00F564CB" w:rsidP="00463CA9">
            <w:r>
              <w:t>5</w:t>
            </w:r>
          </w:p>
        </w:tc>
        <w:tc>
          <w:tcPr>
            <w:tcW w:w="708" w:type="dxa"/>
          </w:tcPr>
          <w:p w:rsidR="00F564CB" w:rsidRDefault="00F564CB" w:rsidP="00463CA9">
            <w:r>
              <w:t>03</w:t>
            </w:r>
          </w:p>
        </w:tc>
        <w:tc>
          <w:tcPr>
            <w:tcW w:w="567" w:type="dxa"/>
          </w:tcPr>
          <w:p w:rsidR="00F564CB" w:rsidRDefault="00DD5005" w:rsidP="00463CA9">
            <w:r>
              <w:t>5</w:t>
            </w:r>
          </w:p>
        </w:tc>
        <w:tc>
          <w:tcPr>
            <w:tcW w:w="1792" w:type="dxa"/>
          </w:tcPr>
          <w:p w:rsidR="00F564CB" w:rsidRDefault="00DD5005" w:rsidP="00463CA9">
            <w:proofErr w:type="spellStart"/>
            <w:r>
              <w:t>Назаренко</w:t>
            </w:r>
            <w:proofErr w:type="spellEnd"/>
            <w:r>
              <w:t xml:space="preserve"> Н.А</w:t>
            </w:r>
            <w:r w:rsidR="00F564CB">
              <w:t>.</w:t>
            </w:r>
          </w:p>
        </w:tc>
      </w:tr>
      <w:tr w:rsidR="00367777" w:rsidTr="00367777">
        <w:tc>
          <w:tcPr>
            <w:tcW w:w="417" w:type="dxa"/>
          </w:tcPr>
          <w:p w:rsidR="00F564CB" w:rsidRDefault="00F564CB" w:rsidP="007A5389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F564CB" w:rsidRPr="00E82297" w:rsidRDefault="00F564CB" w:rsidP="00463CA9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 w:hint="eastAsia"/>
                <w:color w:val="111111"/>
              </w:rPr>
              <w:t>К</w:t>
            </w:r>
            <w:r>
              <w:rPr>
                <w:rFonts w:ascii="PT Sans Caption" w:hAnsi="PT Sans Caption"/>
                <w:color w:val="111111"/>
              </w:rPr>
              <w:t>убраченко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</w:p>
        </w:tc>
        <w:tc>
          <w:tcPr>
            <w:tcW w:w="1134" w:type="dxa"/>
          </w:tcPr>
          <w:p w:rsidR="00F564CB" w:rsidRPr="00E82297" w:rsidRDefault="00F564CB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Тимур</w:t>
            </w:r>
          </w:p>
        </w:tc>
        <w:tc>
          <w:tcPr>
            <w:tcW w:w="1559" w:type="dxa"/>
          </w:tcPr>
          <w:p w:rsidR="00F564CB" w:rsidRDefault="00F564CB" w:rsidP="00463CA9">
            <w:r>
              <w:rPr>
                <w:rFonts w:ascii="PT Sans Caption" w:hAnsi="PT Sans Caption"/>
                <w:color w:val="111111"/>
              </w:rPr>
              <w:t>Алексеевич</w:t>
            </w:r>
          </w:p>
        </w:tc>
        <w:tc>
          <w:tcPr>
            <w:tcW w:w="426" w:type="dxa"/>
          </w:tcPr>
          <w:p w:rsidR="00F564CB" w:rsidRDefault="00F564CB" w:rsidP="00463CA9">
            <w:r>
              <w:t>м</w:t>
            </w:r>
          </w:p>
        </w:tc>
        <w:tc>
          <w:tcPr>
            <w:tcW w:w="1417" w:type="dxa"/>
          </w:tcPr>
          <w:p w:rsidR="00F564CB" w:rsidRPr="00504840" w:rsidRDefault="00F564CB" w:rsidP="00463CA9">
            <w:r>
              <w:rPr>
                <w:rFonts w:ascii="PT Sans Caption" w:hAnsi="PT Sans Caption"/>
                <w:color w:val="111111"/>
              </w:rPr>
              <w:t>07.08.2009</w:t>
            </w:r>
          </w:p>
        </w:tc>
        <w:tc>
          <w:tcPr>
            <w:tcW w:w="567" w:type="dxa"/>
          </w:tcPr>
          <w:p w:rsidR="00F564CB" w:rsidRPr="00AD4A5F" w:rsidRDefault="00F564C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F564CB" w:rsidRPr="00AD4A5F" w:rsidRDefault="00F564C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2977" w:type="dxa"/>
          </w:tcPr>
          <w:p w:rsidR="00F564CB" w:rsidRPr="00AD4A5F" w:rsidRDefault="00F564CB" w:rsidP="00463CA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F564CB" w:rsidRPr="00AD4A5F" w:rsidRDefault="00F564CB" w:rsidP="00463CA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09" w:type="dxa"/>
          </w:tcPr>
          <w:p w:rsidR="00F564CB" w:rsidRDefault="00F564CB" w:rsidP="00463CA9">
            <w:r>
              <w:t>5</w:t>
            </w:r>
          </w:p>
        </w:tc>
        <w:tc>
          <w:tcPr>
            <w:tcW w:w="708" w:type="dxa"/>
          </w:tcPr>
          <w:p w:rsidR="00F564CB" w:rsidRDefault="00F564CB" w:rsidP="00463CA9">
            <w:r>
              <w:t>04</w:t>
            </w:r>
          </w:p>
        </w:tc>
        <w:tc>
          <w:tcPr>
            <w:tcW w:w="567" w:type="dxa"/>
          </w:tcPr>
          <w:p w:rsidR="00F564CB" w:rsidRDefault="00DD5005" w:rsidP="00463CA9">
            <w:r>
              <w:t>5</w:t>
            </w:r>
          </w:p>
        </w:tc>
        <w:tc>
          <w:tcPr>
            <w:tcW w:w="1792" w:type="dxa"/>
          </w:tcPr>
          <w:p w:rsidR="00F564CB" w:rsidRDefault="00DD5005" w:rsidP="00463CA9">
            <w:proofErr w:type="spellStart"/>
            <w:r>
              <w:t>Назаренко</w:t>
            </w:r>
            <w:proofErr w:type="spellEnd"/>
            <w:r w:rsidR="00381D56">
              <w:t xml:space="preserve"> </w:t>
            </w:r>
            <w:r>
              <w:t xml:space="preserve"> Н.А</w:t>
            </w:r>
          </w:p>
        </w:tc>
      </w:tr>
      <w:tr w:rsidR="00367777" w:rsidTr="00367777">
        <w:tc>
          <w:tcPr>
            <w:tcW w:w="417" w:type="dxa"/>
          </w:tcPr>
          <w:p w:rsidR="00F564CB" w:rsidRDefault="00463CA9" w:rsidP="007A5389">
            <w:pPr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F564CB" w:rsidRPr="00E82297" w:rsidRDefault="00F564CB" w:rsidP="00463CA9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Кузбагарова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</w:p>
        </w:tc>
        <w:tc>
          <w:tcPr>
            <w:tcW w:w="1134" w:type="dxa"/>
          </w:tcPr>
          <w:p w:rsidR="00F564CB" w:rsidRPr="00E82297" w:rsidRDefault="00F564CB" w:rsidP="00463CA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Милана</w:t>
            </w:r>
          </w:p>
        </w:tc>
        <w:tc>
          <w:tcPr>
            <w:tcW w:w="1559" w:type="dxa"/>
          </w:tcPr>
          <w:p w:rsidR="00F564CB" w:rsidRDefault="00F564CB" w:rsidP="00463CA9">
            <w:proofErr w:type="spellStart"/>
            <w:r>
              <w:rPr>
                <w:rFonts w:ascii="PT Sans Caption" w:hAnsi="PT Sans Caption"/>
                <w:color w:val="111111"/>
              </w:rPr>
              <w:t>Канатовна</w:t>
            </w:r>
            <w:proofErr w:type="spellEnd"/>
          </w:p>
        </w:tc>
        <w:tc>
          <w:tcPr>
            <w:tcW w:w="426" w:type="dxa"/>
          </w:tcPr>
          <w:p w:rsidR="00F564CB" w:rsidRDefault="00F564CB" w:rsidP="00463CA9">
            <w:r>
              <w:t>ж</w:t>
            </w:r>
          </w:p>
        </w:tc>
        <w:tc>
          <w:tcPr>
            <w:tcW w:w="1417" w:type="dxa"/>
          </w:tcPr>
          <w:p w:rsidR="00F564CB" w:rsidRPr="00504840" w:rsidRDefault="00F564CB" w:rsidP="00463CA9">
            <w:r>
              <w:rPr>
                <w:rFonts w:ascii="PT Sans Caption" w:hAnsi="PT Sans Caption"/>
                <w:color w:val="111111"/>
              </w:rPr>
              <w:t>04.03.2009</w:t>
            </w:r>
          </w:p>
        </w:tc>
        <w:tc>
          <w:tcPr>
            <w:tcW w:w="567" w:type="dxa"/>
          </w:tcPr>
          <w:p w:rsidR="00F564CB" w:rsidRPr="00AD4A5F" w:rsidRDefault="00F564C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F564CB" w:rsidRPr="00AD4A5F" w:rsidRDefault="00F564CB" w:rsidP="00463CA9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2977" w:type="dxa"/>
          </w:tcPr>
          <w:p w:rsidR="00F564CB" w:rsidRPr="00AD4A5F" w:rsidRDefault="00F564CB" w:rsidP="00463CA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F564CB" w:rsidRPr="00AD4A5F" w:rsidRDefault="00F564CB" w:rsidP="00463CA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09" w:type="dxa"/>
          </w:tcPr>
          <w:p w:rsidR="00F564CB" w:rsidRDefault="00F564CB" w:rsidP="00463CA9">
            <w:r>
              <w:t>5</w:t>
            </w:r>
          </w:p>
        </w:tc>
        <w:tc>
          <w:tcPr>
            <w:tcW w:w="708" w:type="dxa"/>
          </w:tcPr>
          <w:p w:rsidR="00F564CB" w:rsidRDefault="00F564CB" w:rsidP="00463CA9">
            <w:r>
              <w:t>05</w:t>
            </w:r>
          </w:p>
        </w:tc>
        <w:tc>
          <w:tcPr>
            <w:tcW w:w="567" w:type="dxa"/>
          </w:tcPr>
          <w:p w:rsidR="00F564CB" w:rsidRDefault="00DD5005" w:rsidP="00463CA9">
            <w:r>
              <w:t>5</w:t>
            </w:r>
          </w:p>
        </w:tc>
        <w:tc>
          <w:tcPr>
            <w:tcW w:w="1792" w:type="dxa"/>
          </w:tcPr>
          <w:p w:rsidR="00F564CB" w:rsidRDefault="00DD5005" w:rsidP="00463CA9">
            <w:proofErr w:type="spellStart"/>
            <w:r>
              <w:t>Назаренко</w:t>
            </w:r>
            <w:proofErr w:type="spellEnd"/>
            <w:r>
              <w:t xml:space="preserve"> </w:t>
            </w:r>
            <w:r w:rsidR="00381D56">
              <w:t xml:space="preserve"> </w:t>
            </w:r>
            <w:r>
              <w:t>Н.А</w:t>
            </w:r>
          </w:p>
        </w:tc>
      </w:tr>
    </w:tbl>
    <w:p w:rsidR="00554FDB" w:rsidRDefault="00554FDB" w:rsidP="00554FDB">
      <w:pPr>
        <w:jc w:val="center"/>
      </w:pPr>
      <w:r>
        <w:lastRenderedPageBreak/>
        <w:t xml:space="preserve">Результаты участников школьного этапа </w:t>
      </w:r>
    </w:p>
    <w:p w:rsidR="00554FDB" w:rsidRDefault="00554FDB" w:rsidP="00554FDB">
      <w:pPr>
        <w:jc w:val="center"/>
      </w:pPr>
      <w:r>
        <w:t>всероссийской олимпиа</w:t>
      </w:r>
      <w:r w:rsidR="00285C7C">
        <w:t>ды школьников по математике в</w:t>
      </w:r>
      <w:r>
        <w:t xml:space="preserve">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554FDB" w:rsidRDefault="00554FDB" w:rsidP="00554FDB">
      <w:pPr>
        <w:rPr>
          <w:u w:val="single"/>
        </w:rPr>
      </w:pPr>
    </w:p>
    <w:p w:rsidR="00554FDB" w:rsidRDefault="00554FDB" w:rsidP="00554FDB">
      <w:r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554FDB" w:rsidRDefault="00554FDB" w:rsidP="00554FDB">
      <w:pPr>
        <w:tabs>
          <w:tab w:val="left" w:pos="3885"/>
        </w:tabs>
      </w:pPr>
      <w:r>
        <w:rPr>
          <w:u w:val="single"/>
        </w:rPr>
        <w:t>Дата проведения</w:t>
      </w:r>
      <w:r w:rsidR="005B0524">
        <w:t xml:space="preserve">        07.10</w:t>
      </w:r>
      <w:r>
        <w:t>.2020 г.</w:t>
      </w:r>
      <w:r>
        <w:tab/>
      </w:r>
    </w:p>
    <w:p w:rsidR="00DA31C7" w:rsidRDefault="00DA31C7" w:rsidP="00DA31C7">
      <w:pPr>
        <w:tabs>
          <w:tab w:val="left" w:pos="3885"/>
        </w:tabs>
      </w:pPr>
    </w:p>
    <w:p w:rsidR="00F564CB" w:rsidRDefault="00F564CB" w:rsidP="00DA31C7">
      <w:pPr>
        <w:tabs>
          <w:tab w:val="left" w:pos="3885"/>
        </w:tabs>
      </w:pPr>
    </w:p>
    <w:p w:rsidR="00DA31C7" w:rsidRDefault="00DA31C7" w:rsidP="00DA31C7">
      <w:pPr>
        <w:rPr>
          <w:b/>
        </w:rPr>
      </w:pPr>
      <w:r>
        <w:rPr>
          <w:b/>
        </w:rPr>
        <w:t>Кл</w:t>
      </w:r>
      <w:r w:rsidR="00AE782F">
        <w:rPr>
          <w:b/>
        </w:rPr>
        <w:t xml:space="preserve">асс </w:t>
      </w:r>
      <w:r w:rsidR="00554FDB">
        <w:rPr>
          <w:b/>
        </w:rPr>
        <w:t xml:space="preserve"> 6                                                                                                                                                       </w:t>
      </w:r>
      <w:r>
        <w:rPr>
          <w:b/>
        </w:rPr>
        <w:t>М</w:t>
      </w:r>
      <w:r w:rsidR="004A4114">
        <w:rPr>
          <w:b/>
        </w:rPr>
        <w:t>аксимальное количество балл</w:t>
      </w:r>
      <w:r w:rsidR="00DD5005">
        <w:rPr>
          <w:b/>
        </w:rPr>
        <w:t>ов-25</w:t>
      </w:r>
      <w:r>
        <w:rPr>
          <w:b/>
        </w:rPr>
        <w:t xml:space="preserve">   </w:t>
      </w:r>
    </w:p>
    <w:p w:rsidR="00DA31C7" w:rsidRDefault="00DA31C7" w:rsidP="00DA31C7">
      <w:pPr>
        <w:rPr>
          <w:b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1675"/>
        <w:gridCol w:w="1559"/>
        <w:gridCol w:w="1843"/>
        <w:gridCol w:w="425"/>
        <w:gridCol w:w="1418"/>
        <w:gridCol w:w="567"/>
        <w:gridCol w:w="1417"/>
        <w:gridCol w:w="2835"/>
        <w:gridCol w:w="567"/>
        <w:gridCol w:w="567"/>
        <w:gridCol w:w="670"/>
        <w:gridCol w:w="1606"/>
      </w:tblGrid>
      <w:tr w:rsidR="00367777" w:rsidTr="00117AC1">
        <w:trPr>
          <w:cantSplit/>
          <w:trHeight w:val="147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1C7" w:rsidRPr="00367777" w:rsidRDefault="00367777" w:rsidP="00117AC1">
            <w:pPr>
              <w:ind w:left="113" w:right="113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367777">
            <w:pPr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1C7" w:rsidRDefault="00DA31C7" w:rsidP="00367777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7" w:rsidRPr="00367777" w:rsidRDefault="00DA31C7" w:rsidP="0036777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</w:t>
            </w:r>
            <w:r w:rsidR="0036777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-</w:t>
            </w:r>
          </w:p>
          <w:p w:rsidR="00DA31C7" w:rsidRDefault="00DA31C7" w:rsidP="00367777">
            <w:pPr>
              <w:jc w:val="center"/>
            </w:pPr>
            <w:proofErr w:type="spell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1C7" w:rsidRDefault="00DA31C7" w:rsidP="00367777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1C7" w:rsidRDefault="00DA31C7" w:rsidP="00367777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код участника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1C7" w:rsidRDefault="00DA31C7" w:rsidP="00367777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367777" w:rsidTr="00117AC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t>Бисенгалиева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t>Айнура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color w:val="000000"/>
                <w:sz w:val="22"/>
                <w:szCs w:val="22"/>
              </w:rPr>
            </w:pPr>
            <w:r>
              <w:t>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PT Sans Caption" w:hAnsi="PT Sans Caption"/>
                <w:color w:val="111111"/>
              </w:rPr>
              <w:t>19.05.2007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rPr>
                <w:rFonts w:ascii="Arial Cur" w:hAnsi="Arial Cur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A4114" w:rsidRDefault="004A4114" w:rsidP="00367777">
            <w:r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367777" w:rsidTr="00117AC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 w:rsidRPr="00DA31C7">
              <w:rPr>
                <w:rFonts w:ascii="Arial Cur" w:hAnsi="Arial Cur" w:cs="Arial"/>
                <w:sz w:val="22"/>
                <w:szCs w:val="22"/>
              </w:rPr>
              <w:t>Бобоева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 w:rsidRPr="00DA31C7">
              <w:rPr>
                <w:rFonts w:ascii="Arial Cur" w:hAnsi="Arial Cur" w:cs="Arial"/>
                <w:sz w:val="22"/>
                <w:szCs w:val="22"/>
              </w:rPr>
              <w:t>Сафия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31C7">
              <w:rPr>
                <w:color w:val="000000"/>
                <w:sz w:val="22"/>
                <w:szCs w:val="22"/>
              </w:rPr>
              <w:t>Бойназаровна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31.01.2009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rPr>
                <w:rFonts w:ascii="Arial Cur" w:hAnsi="Arial Cur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A4114" w:rsidRDefault="004A4114" w:rsidP="00367777">
            <w:r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02</w:t>
            </w:r>
          </w:p>
          <w:p w:rsidR="004A4114" w:rsidRDefault="004A4114" w:rsidP="00367777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367777" w:rsidTr="00117AC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Pr="00DA31C7" w:rsidRDefault="00DD5005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Arial Cur" w:hAnsi="Arial Cur" w:cs="Arial"/>
                <w:sz w:val="22"/>
                <w:szCs w:val="22"/>
              </w:rPr>
              <w:t>Кузбагаров</w:t>
            </w:r>
            <w:proofErr w:type="spellEnd"/>
            <w:r>
              <w:rPr>
                <w:rFonts w:ascii="Arial Cur" w:hAnsi="Arial Cur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Pr="00DA31C7" w:rsidRDefault="00DD5005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Arial Cur" w:hAnsi="Arial Cur" w:cs="Arial"/>
                <w:sz w:val="22"/>
                <w:szCs w:val="22"/>
              </w:rPr>
              <w:t>Самир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Pr="00DA31C7" w:rsidRDefault="00DD5005" w:rsidP="0036777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Сансбаевич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22.10.2008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rFonts w:ascii="Arial Cur" w:hAnsi="Arial Cur"/>
              </w:rPr>
            </w:pPr>
            <w:r>
              <w:rPr>
                <w:rFonts w:ascii="Arial Cur" w:hAnsi="Arial Cur" w:hint="eastAsia"/>
              </w:rPr>
              <w:t>не</w:t>
            </w:r>
            <w:r>
              <w:rPr>
                <w:rFonts w:ascii="Arial Cur" w:hAnsi="Arial Cur"/>
              </w:rPr>
              <w:t xml:space="preserve">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DD5005" w:rsidRDefault="00DD5005" w:rsidP="00367777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367777" w:rsidTr="00117AC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Arial Cur" w:hAnsi="Arial Cur" w:cs="Arial"/>
                <w:sz w:val="22"/>
                <w:szCs w:val="22"/>
              </w:rPr>
              <w:t>Масалимов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Arial Cur" w:hAnsi="Arial Cur" w:cs="Arial"/>
                <w:sz w:val="22"/>
                <w:szCs w:val="22"/>
              </w:rPr>
              <w:t>Ратмир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Зинуллович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28.06.2008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pPr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pPr>
              <w:rPr>
                <w:rFonts w:ascii="Arial Cur" w:hAnsi="Arial Cur"/>
              </w:rPr>
            </w:pPr>
            <w:r>
              <w:rPr>
                <w:rFonts w:ascii="Arial Cur" w:hAnsi="Arial Cur" w:hint="eastAsia"/>
              </w:rPr>
              <w:t>не</w:t>
            </w:r>
            <w:r>
              <w:rPr>
                <w:rFonts w:ascii="Arial Cur" w:hAnsi="Arial Cur"/>
              </w:rPr>
              <w:t xml:space="preserve">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DD5005" w:rsidRDefault="00DD5005" w:rsidP="00367777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5B0524" w:rsidP="00367777">
            <w: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5" w:rsidRDefault="00DD5005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367777" w:rsidTr="00117AC1">
        <w:trPr>
          <w:trHeight w:val="17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DD5005" w:rsidP="00367777">
            <w:r>
              <w:lastRenderedPageBreak/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827B9" w:rsidRDefault="004A4114" w:rsidP="00367777">
            <w:r>
              <w:t xml:space="preserve">Салихов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504840" w:rsidRDefault="004A4114" w:rsidP="00367777">
            <w:proofErr w:type="spellStart"/>
            <w:r>
              <w:t>Гасангусейн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t>Магомедович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504840" w:rsidRDefault="004A4114" w:rsidP="00367777">
            <w:r>
              <w:t>04.01.2008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A4114" w:rsidRDefault="004A4114" w:rsidP="00367777">
            <w:r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5B0524" w:rsidP="00367777">
            <w: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5B0524" w:rsidP="00367777"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367777" w:rsidTr="00117AC1">
        <w:trPr>
          <w:trHeight w:val="17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827B9" w:rsidRDefault="004A4114" w:rsidP="00367777">
            <w:r>
              <w:t xml:space="preserve">Цагараев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504840" w:rsidRDefault="004A4114" w:rsidP="00367777">
            <w:r>
              <w:t>Артур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DA31C7" w:rsidRDefault="004A4114" w:rsidP="0036777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Адашевич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rFonts w:ascii="Arial Cur" w:hAnsi="Arial Cur" w:cs="Arial"/>
                <w:sz w:val="20"/>
                <w:szCs w:val="20"/>
              </w:rPr>
            </w:pPr>
            <w:r>
              <w:t>31.07.2008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A4114" w:rsidRDefault="004A4114" w:rsidP="00367777">
            <w:r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367777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5B0524" w:rsidP="00367777">
            <w: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5B0524" w:rsidP="00367777">
            <w: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DD5005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</w:tbl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5B0524" w:rsidRDefault="005B0524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367777" w:rsidRDefault="00367777" w:rsidP="007022F7">
      <w:pPr>
        <w:jc w:val="center"/>
      </w:pPr>
    </w:p>
    <w:p w:rsidR="007022F7" w:rsidRDefault="007022F7" w:rsidP="007022F7">
      <w:pPr>
        <w:jc w:val="center"/>
      </w:pPr>
      <w:r>
        <w:lastRenderedPageBreak/>
        <w:t xml:space="preserve">Результаты участников школьного этапа </w:t>
      </w:r>
    </w:p>
    <w:p w:rsidR="007022F7" w:rsidRDefault="007022F7" w:rsidP="007022F7">
      <w:pPr>
        <w:jc w:val="center"/>
      </w:pPr>
      <w:r>
        <w:t>всероссийской олимпи</w:t>
      </w:r>
      <w:r w:rsidR="00285C7C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7022F7" w:rsidRDefault="007022F7" w:rsidP="007022F7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7022F7" w:rsidRDefault="007022F7" w:rsidP="007022F7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5B0524">
        <w:t xml:space="preserve">        07.10</w:t>
      </w:r>
      <w:r>
        <w:t>.2020 г.</w:t>
      </w:r>
      <w:r>
        <w:tab/>
      </w:r>
    </w:p>
    <w:p w:rsidR="007022F7" w:rsidRDefault="007022F7" w:rsidP="007022F7">
      <w:pPr>
        <w:rPr>
          <w:b/>
        </w:rPr>
      </w:pPr>
      <w:r>
        <w:rPr>
          <w:b/>
        </w:rPr>
        <w:t>Класс 7                                                                                                               Макс</w:t>
      </w:r>
      <w:r w:rsidR="005B0524">
        <w:rPr>
          <w:b/>
        </w:rPr>
        <w:t>имальное количество баллов  25</w:t>
      </w:r>
    </w:p>
    <w:p w:rsidR="007022F7" w:rsidRPr="0007255B" w:rsidRDefault="007022F7" w:rsidP="007022F7">
      <w:pPr>
        <w:rPr>
          <w:b/>
        </w:rPr>
      </w:pPr>
      <w:r>
        <w:rPr>
          <w:b/>
        </w:rPr>
        <w:t xml:space="preserve">      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440"/>
        <w:gridCol w:w="1440"/>
        <w:gridCol w:w="1620"/>
        <w:gridCol w:w="436"/>
        <w:gridCol w:w="1276"/>
        <w:gridCol w:w="567"/>
        <w:gridCol w:w="1861"/>
        <w:gridCol w:w="3242"/>
        <w:gridCol w:w="425"/>
        <w:gridCol w:w="567"/>
        <w:gridCol w:w="567"/>
        <w:gridCol w:w="1650"/>
      </w:tblGrid>
      <w:tr w:rsidR="007022F7" w:rsidTr="00712488">
        <w:trPr>
          <w:cantSplit/>
          <w:trHeight w:val="1447"/>
        </w:trPr>
        <w:tc>
          <w:tcPr>
            <w:tcW w:w="417" w:type="dxa"/>
          </w:tcPr>
          <w:p w:rsidR="007022F7" w:rsidRDefault="007022F7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40" w:type="dxa"/>
          </w:tcPr>
          <w:p w:rsidR="007022F7" w:rsidRPr="00AD4A5F" w:rsidRDefault="007022F7" w:rsidP="007A5389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40" w:type="dxa"/>
          </w:tcPr>
          <w:p w:rsidR="007022F7" w:rsidRDefault="007022F7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20" w:type="dxa"/>
          </w:tcPr>
          <w:p w:rsidR="007022F7" w:rsidRDefault="007022F7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36" w:type="dxa"/>
            <w:textDirection w:val="btLr"/>
          </w:tcPr>
          <w:p w:rsidR="007022F7" w:rsidRPr="00367777" w:rsidRDefault="00367777" w:rsidP="0071248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76" w:type="dxa"/>
          </w:tcPr>
          <w:p w:rsidR="007022F7" w:rsidRPr="00AD4A5F" w:rsidRDefault="007022F7" w:rsidP="00367777">
            <w:pPr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  <w:r w:rsidR="0036777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 xml:space="preserve"> рождения</w:t>
            </w:r>
          </w:p>
        </w:tc>
        <w:tc>
          <w:tcPr>
            <w:tcW w:w="567" w:type="dxa"/>
            <w:textDirection w:val="btLr"/>
          </w:tcPr>
          <w:p w:rsidR="007022F7" w:rsidRPr="00893AE9" w:rsidRDefault="007022F7" w:rsidP="00367777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61" w:type="dxa"/>
          </w:tcPr>
          <w:p w:rsidR="007022F7" w:rsidRPr="00AD4A5F" w:rsidRDefault="007022F7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</w:t>
            </w:r>
          </w:p>
          <w:p w:rsidR="007022F7" w:rsidRDefault="007022F7" w:rsidP="007A5389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3242" w:type="dxa"/>
          </w:tcPr>
          <w:p w:rsidR="007022F7" w:rsidRDefault="007022F7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5" w:type="dxa"/>
            <w:textDirection w:val="btLr"/>
          </w:tcPr>
          <w:p w:rsidR="007022F7" w:rsidRDefault="007022F7" w:rsidP="00367777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7022F7" w:rsidRDefault="007022F7" w:rsidP="00712488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код участника</w:t>
            </w:r>
          </w:p>
        </w:tc>
        <w:tc>
          <w:tcPr>
            <w:tcW w:w="567" w:type="dxa"/>
            <w:textDirection w:val="btLr"/>
          </w:tcPr>
          <w:p w:rsidR="007022F7" w:rsidRPr="00893AE9" w:rsidRDefault="007022F7" w:rsidP="00367777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AD4A5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</w:tcPr>
          <w:p w:rsidR="007022F7" w:rsidRDefault="007022F7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7022F7" w:rsidTr="00712488">
        <w:tc>
          <w:tcPr>
            <w:tcW w:w="417" w:type="dxa"/>
          </w:tcPr>
          <w:p w:rsidR="007022F7" w:rsidRPr="008374B1" w:rsidRDefault="007022F7" w:rsidP="0036777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1440" w:type="dxa"/>
          </w:tcPr>
          <w:p w:rsidR="007022F7" w:rsidRDefault="007022F7" w:rsidP="00367777">
            <w:r>
              <w:t xml:space="preserve">Лебедев </w:t>
            </w:r>
          </w:p>
        </w:tc>
        <w:tc>
          <w:tcPr>
            <w:tcW w:w="1440" w:type="dxa"/>
          </w:tcPr>
          <w:p w:rsidR="007022F7" w:rsidRPr="009B1788" w:rsidRDefault="007022F7" w:rsidP="00367777">
            <w:r>
              <w:t>Кирилл</w:t>
            </w:r>
          </w:p>
        </w:tc>
        <w:tc>
          <w:tcPr>
            <w:tcW w:w="1620" w:type="dxa"/>
          </w:tcPr>
          <w:p w:rsidR="007022F7" w:rsidRDefault="007022F7" w:rsidP="00367777">
            <w:r>
              <w:t>Алексеевич</w:t>
            </w:r>
          </w:p>
        </w:tc>
        <w:tc>
          <w:tcPr>
            <w:tcW w:w="436" w:type="dxa"/>
          </w:tcPr>
          <w:p w:rsidR="007022F7" w:rsidRDefault="007022F7" w:rsidP="00367777">
            <w:r>
              <w:t>м</w:t>
            </w:r>
          </w:p>
        </w:tc>
        <w:tc>
          <w:tcPr>
            <w:tcW w:w="1276" w:type="dxa"/>
          </w:tcPr>
          <w:p w:rsidR="007022F7" w:rsidRPr="00504840" w:rsidRDefault="007022F7" w:rsidP="00367777">
            <w:r>
              <w:t>10.05.2007</w:t>
            </w:r>
          </w:p>
        </w:tc>
        <w:tc>
          <w:tcPr>
            <w:tcW w:w="567" w:type="dxa"/>
          </w:tcPr>
          <w:p w:rsidR="007022F7" w:rsidRPr="00AD4A5F" w:rsidRDefault="007022F7" w:rsidP="00367777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861" w:type="dxa"/>
          </w:tcPr>
          <w:p w:rsidR="007022F7" w:rsidRPr="00AD4A5F" w:rsidRDefault="007022F7" w:rsidP="00367777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3242" w:type="dxa"/>
          </w:tcPr>
          <w:p w:rsidR="007022F7" w:rsidRPr="00AD4A5F" w:rsidRDefault="007022F7" w:rsidP="00367777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7022F7" w:rsidRPr="00AD4A5F" w:rsidRDefault="007022F7" w:rsidP="00367777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7022F7" w:rsidRDefault="007022F7" w:rsidP="00367777">
            <w:r>
              <w:t>7</w:t>
            </w:r>
          </w:p>
        </w:tc>
        <w:tc>
          <w:tcPr>
            <w:tcW w:w="567" w:type="dxa"/>
          </w:tcPr>
          <w:p w:rsidR="007022F7" w:rsidRDefault="007022F7" w:rsidP="00367777">
            <w:r>
              <w:t>01</w:t>
            </w:r>
          </w:p>
        </w:tc>
        <w:tc>
          <w:tcPr>
            <w:tcW w:w="567" w:type="dxa"/>
          </w:tcPr>
          <w:p w:rsidR="007022F7" w:rsidRDefault="005B0524" w:rsidP="00367777">
            <w:r>
              <w:t>10</w:t>
            </w:r>
          </w:p>
        </w:tc>
        <w:tc>
          <w:tcPr>
            <w:tcW w:w="1650" w:type="dxa"/>
          </w:tcPr>
          <w:p w:rsidR="007022F7" w:rsidRDefault="005B0524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7022F7" w:rsidTr="00712488">
        <w:tc>
          <w:tcPr>
            <w:tcW w:w="417" w:type="dxa"/>
          </w:tcPr>
          <w:p w:rsidR="007022F7" w:rsidRDefault="007022F7" w:rsidP="00367777">
            <w:r>
              <w:t>2</w:t>
            </w:r>
          </w:p>
        </w:tc>
        <w:tc>
          <w:tcPr>
            <w:tcW w:w="1440" w:type="dxa"/>
          </w:tcPr>
          <w:p w:rsidR="007022F7" w:rsidRPr="00504840" w:rsidRDefault="007022F7" w:rsidP="00367777">
            <w:proofErr w:type="spellStart"/>
            <w:r>
              <w:t>Шодиев</w:t>
            </w:r>
            <w:proofErr w:type="spellEnd"/>
          </w:p>
        </w:tc>
        <w:tc>
          <w:tcPr>
            <w:tcW w:w="1440" w:type="dxa"/>
          </w:tcPr>
          <w:p w:rsidR="007022F7" w:rsidRDefault="007022F7" w:rsidP="00367777">
            <w:proofErr w:type="spellStart"/>
            <w:proofErr w:type="gramStart"/>
            <w:r>
              <w:t>Собир</w:t>
            </w:r>
            <w:proofErr w:type="spellEnd"/>
            <w:proofErr w:type="gramEnd"/>
          </w:p>
        </w:tc>
        <w:tc>
          <w:tcPr>
            <w:tcW w:w="1620" w:type="dxa"/>
          </w:tcPr>
          <w:p w:rsidR="007022F7" w:rsidRDefault="007022F7" w:rsidP="00367777">
            <w:proofErr w:type="spellStart"/>
            <w:r>
              <w:t>Хасанович</w:t>
            </w:r>
            <w:proofErr w:type="spellEnd"/>
          </w:p>
        </w:tc>
        <w:tc>
          <w:tcPr>
            <w:tcW w:w="436" w:type="dxa"/>
          </w:tcPr>
          <w:p w:rsidR="007022F7" w:rsidRDefault="007022F7" w:rsidP="00367777">
            <w:r>
              <w:t>м</w:t>
            </w:r>
          </w:p>
        </w:tc>
        <w:tc>
          <w:tcPr>
            <w:tcW w:w="1276" w:type="dxa"/>
          </w:tcPr>
          <w:p w:rsidR="007022F7" w:rsidRPr="00504840" w:rsidRDefault="007022F7" w:rsidP="00367777">
            <w:r>
              <w:t>23.08.2007</w:t>
            </w:r>
          </w:p>
        </w:tc>
        <w:tc>
          <w:tcPr>
            <w:tcW w:w="567" w:type="dxa"/>
          </w:tcPr>
          <w:p w:rsidR="007022F7" w:rsidRPr="00AD4A5F" w:rsidRDefault="007022F7" w:rsidP="00367777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861" w:type="dxa"/>
          </w:tcPr>
          <w:p w:rsidR="007022F7" w:rsidRPr="00AD4A5F" w:rsidRDefault="007022F7" w:rsidP="00367777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3242" w:type="dxa"/>
          </w:tcPr>
          <w:p w:rsidR="007022F7" w:rsidRPr="00AD4A5F" w:rsidRDefault="007022F7" w:rsidP="00367777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7022F7" w:rsidRPr="00AD4A5F" w:rsidRDefault="007022F7" w:rsidP="00367777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7022F7" w:rsidRDefault="007022F7" w:rsidP="00367777">
            <w:r>
              <w:t>7</w:t>
            </w:r>
          </w:p>
        </w:tc>
        <w:tc>
          <w:tcPr>
            <w:tcW w:w="567" w:type="dxa"/>
          </w:tcPr>
          <w:p w:rsidR="007022F7" w:rsidRDefault="007022F7" w:rsidP="00367777">
            <w:r>
              <w:t>02</w:t>
            </w:r>
          </w:p>
        </w:tc>
        <w:tc>
          <w:tcPr>
            <w:tcW w:w="567" w:type="dxa"/>
          </w:tcPr>
          <w:p w:rsidR="007022F7" w:rsidRDefault="005B0524" w:rsidP="00367777">
            <w:r>
              <w:t>5</w:t>
            </w:r>
          </w:p>
        </w:tc>
        <w:tc>
          <w:tcPr>
            <w:tcW w:w="1650" w:type="dxa"/>
          </w:tcPr>
          <w:p w:rsidR="007022F7" w:rsidRDefault="005B0524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  <w:tr w:rsidR="005B0524" w:rsidTr="00712488">
        <w:tc>
          <w:tcPr>
            <w:tcW w:w="417" w:type="dxa"/>
          </w:tcPr>
          <w:p w:rsidR="005B0524" w:rsidRDefault="005B0524" w:rsidP="00367777">
            <w:r>
              <w:t>3</w:t>
            </w:r>
          </w:p>
        </w:tc>
        <w:tc>
          <w:tcPr>
            <w:tcW w:w="1440" w:type="dxa"/>
          </w:tcPr>
          <w:p w:rsidR="005B0524" w:rsidRDefault="005B0524" w:rsidP="00367777">
            <w:r>
              <w:t xml:space="preserve">Сидорова </w:t>
            </w:r>
          </w:p>
        </w:tc>
        <w:tc>
          <w:tcPr>
            <w:tcW w:w="1440" w:type="dxa"/>
          </w:tcPr>
          <w:p w:rsidR="005B0524" w:rsidRDefault="005B0524" w:rsidP="00367777">
            <w:proofErr w:type="spellStart"/>
            <w:r>
              <w:t>Ульяна</w:t>
            </w:r>
            <w:proofErr w:type="spellEnd"/>
          </w:p>
        </w:tc>
        <w:tc>
          <w:tcPr>
            <w:tcW w:w="1620" w:type="dxa"/>
          </w:tcPr>
          <w:p w:rsidR="005B0524" w:rsidRDefault="005B0524" w:rsidP="00367777">
            <w:r>
              <w:t>Львовна</w:t>
            </w:r>
          </w:p>
        </w:tc>
        <w:tc>
          <w:tcPr>
            <w:tcW w:w="436" w:type="dxa"/>
          </w:tcPr>
          <w:p w:rsidR="005B0524" w:rsidRDefault="00712488" w:rsidP="00367777">
            <w:r>
              <w:t>ж</w:t>
            </w:r>
          </w:p>
        </w:tc>
        <w:tc>
          <w:tcPr>
            <w:tcW w:w="1276" w:type="dxa"/>
          </w:tcPr>
          <w:p w:rsidR="005B0524" w:rsidRDefault="005B0524" w:rsidP="00367777">
            <w:r>
              <w:t>08.02.2008</w:t>
            </w:r>
          </w:p>
        </w:tc>
        <w:tc>
          <w:tcPr>
            <w:tcW w:w="567" w:type="dxa"/>
          </w:tcPr>
          <w:p w:rsidR="005B0524" w:rsidRPr="00AD4A5F" w:rsidRDefault="005B0524" w:rsidP="00367777">
            <w:pPr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РФ</w:t>
            </w:r>
          </w:p>
        </w:tc>
        <w:tc>
          <w:tcPr>
            <w:tcW w:w="1861" w:type="dxa"/>
          </w:tcPr>
          <w:p w:rsidR="005B0524" w:rsidRPr="00AD4A5F" w:rsidRDefault="005B0524" w:rsidP="00367777">
            <w:pPr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не имеются</w:t>
            </w:r>
          </w:p>
        </w:tc>
        <w:tc>
          <w:tcPr>
            <w:tcW w:w="3242" w:type="dxa"/>
          </w:tcPr>
          <w:p w:rsidR="005B0524" w:rsidRDefault="005B0524" w:rsidP="00367777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5B0524" w:rsidRPr="00AD4A5F" w:rsidRDefault="005B0524" w:rsidP="00367777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5B0524" w:rsidRDefault="005B0524" w:rsidP="00367777">
            <w:r>
              <w:t>7</w:t>
            </w:r>
          </w:p>
        </w:tc>
        <w:tc>
          <w:tcPr>
            <w:tcW w:w="567" w:type="dxa"/>
          </w:tcPr>
          <w:p w:rsidR="005B0524" w:rsidRDefault="005B0524" w:rsidP="00367777">
            <w:r>
              <w:t>03</w:t>
            </w:r>
          </w:p>
        </w:tc>
        <w:tc>
          <w:tcPr>
            <w:tcW w:w="567" w:type="dxa"/>
          </w:tcPr>
          <w:p w:rsidR="005B0524" w:rsidRDefault="005B0524" w:rsidP="00367777">
            <w:r>
              <w:t>5</w:t>
            </w:r>
          </w:p>
        </w:tc>
        <w:tc>
          <w:tcPr>
            <w:tcW w:w="1650" w:type="dxa"/>
          </w:tcPr>
          <w:p w:rsidR="005B0524" w:rsidRDefault="005B0524" w:rsidP="00367777">
            <w:proofErr w:type="spellStart"/>
            <w:r>
              <w:t>Назаренко</w:t>
            </w:r>
            <w:proofErr w:type="spellEnd"/>
            <w:r>
              <w:t xml:space="preserve"> Н.А</w:t>
            </w:r>
          </w:p>
        </w:tc>
      </w:tr>
    </w:tbl>
    <w:p w:rsidR="00904110" w:rsidRDefault="00904110" w:rsidP="00904110">
      <w:pPr>
        <w:jc w:val="right"/>
      </w:pPr>
    </w:p>
    <w:p w:rsidR="007022F7" w:rsidRDefault="007022F7" w:rsidP="00904110">
      <w:pPr>
        <w:jc w:val="right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712488" w:rsidRDefault="00712488" w:rsidP="00904110">
      <w:pPr>
        <w:jc w:val="center"/>
      </w:pPr>
    </w:p>
    <w:p w:rsidR="00904110" w:rsidRDefault="00904110" w:rsidP="00904110">
      <w:pPr>
        <w:jc w:val="center"/>
      </w:pPr>
      <w:r>
        <w:lastRenderedPageBreak/>
        <w:t xml:space="preserve">Результаты участников школьного этапа </w:t>
      </w:r>
    </w:p>
    <w:p w:rsidR="00904110" w:rsidRDefault="00904110" w:rsidP="00904110">
      <w:pPr>
        <w:jc w:val="center"/>
      </w:pPr>
      <w:r>
        <w:t>всероссийской олимпи</w:t>
      </w:r>
      <w:r w:rsidR="00285C7C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904110" w:rsidRDefault="00904110" w:rsidP="00904110">
      <w:pPr>
        <w:rPr>
          <w:u w:val="single"/>
        </w:rPr>
      </w:pPr>
    </w:p>
    <w:p w:rsidR="00904110" w:rsidRDefault="00904110" w:rsidP="00904110">
      <w:r w:rsidRPr="0007255B">
        <w:rPr>
          <w:u w:val="single"/>
        </w:rPr>
        <w:t>Наименование ОУ</w:t>
      </w:r>
      <w:r>
        <w:t xml:space="preserve">     МОУ «Новобытовская СШ»</w:t>
      </w:r>
    </w:p>
    <w:p w:rsidR="00904110" w:rsidRDefault="00904110" w:rsidP="00904110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>
        <w:t xml:space="preserve">  </w:t>
      </w:r>
      <w:r w:rsidR="003A6FAF">
        <w:t xml:space="preserve">      07.10</w:t>
      </w:r>
      <w:r w:rsidR="007022F7">
        <w:t>.2020</w:t>
      </w:r>
      <w:r>
        <w:t xml:space="preserve"> г.</w:t>
      </w:r>
      <w:r>
        <w:tab/>
      </w:r>
    </w:p>
    <w:p w:rsidR="00904110" w:rsidRDefault="00904110" w:rsidP="00904110">
      <w:pPr>
        <w:tabs>
          <w:tab w:val="left" w:pos="3885"/>
        </w:tabs>
      </w:pPr>
    </w:p>
    <w:p w:rsidR="00904110" w:rsidRDefault="007022F7" w:rsidP="00904110">
      <w:pPr>
        <w:rPr>
          <w:b/>
        </w:rPr>
      </w:pPr>
      <w:r>
        <w:rPr>
          <w:b/>
        </w:rPr>
        <w:t>Класс 9</w:t>
      </w:r>
      <w:r w:rsidR="00904110">
        <w:rPr>
          <w:b/>
        </w:rPr>
        <w:t xml:space="preserve">                                                                                                              Ма</w:t>
      </w:r>
      <w:r w:rsidR="005B0524">
        <w:rPr>
          <w:b/>
        </w:rPr>
        <w:t>ксимальное количество баллов 30</w:t>
      </w:r>
    </w:p>
    <w:p w:rsidR="00904110" w:rsidRDefault="00904110" w:rsidP="00904110">
      <w:pPr>
        <w:rPr>
          <w:b/>
        </w:rPr>
      </w:pPr>
      <w:r>
        <w:rPr>
          <w:b/>
        </w:rPr>
        <w:t xml:space="preserve">      </w:t>
      </w:r>
    </w:p>
    <w:p w:rsidR="00904110" w:rsidRPr="0007255B" w:rsidRDefault="00904110" w:rsidP="00904110">
      <w:pPr>
        <w:rPr>
          <w:b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620"/>
        <w:gridCol w:w="1017"/>
        <w:gridCol w:w="1842"/>
        <w:gridCol w:w="426"/>
        <w:gridCol w:w="1417"/>
        <w:gridCol w:w="567"/>
        <w:gridCol w:w="1701"/>
        <w:gridCol w:w="3260"/>
        <w:gridCol w:w="426"/>
        <w:gridCol w:w="708"/>
        <w:gridCol w:w="567"/>
        <w:gridCol w:w="1692"/>
      </w:tblGrid>
      <w:tr w:rsidR="00712488" w:rsidTr="00712488">
        <w:trPr>
          <w:cantSplit/>
          <w:trHeight w:val="1472"/>
        </w:trPr>
        <w:tc>
          <w:tcPr>
            <w:tcW w:w="417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0" w:type="dxa"/>
          </w:tcPr>
          <w:p w:rsidR="00904110" w:rsidRPr="00AD4A5F" w:rsidRDefault="00904110" w:rsidP="00AD4A5F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17" w:type="dxa"/>
          </w:tcPr>
          <w:p w:rsidR="00904110" w:rsidRPr="00AD4A5F" w:rsidRDefault="00904110" w:rsidP="00AD4A5F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2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6" w:type="dxa"/>
          </w:tcPr>
          <w:p w:rsidR="00904110" w:rsidRPr="00AD4A5F" w:rsidRDefault="00904110" w:rsidP="00AD4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904110" w:rsidRPr="00AD4A5F" w:rsidRDefault="00904110" w:rsidP="00AD4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904110" w:rsidRPr="00AD4A5F" w:rsidRDefault="00904110" w:rsidP="00AD4A5F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</w:p>
          <w:p w:rsidR="00904110" w:rsidRPr="00AD4A5F" w:rsidRDefault="00904110" w:rsidP="00712488">
            <w:pPr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 xml:space="preserve"> рождения</w:t>
            </w:r>
          </w:p>
        </w:tc>
        <w:tc>
          <w:tcPr>
            <w:tcW w:w="567" w:type="dxa"/>
            <w:textDirection w:val="btLr"/>
          </w:tcPr>
          <w:p w:rsidR="00904110" w:rsidRPr="00893AE9" w:rsidRDefault="00904110" w:rsidP="00712488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</w:tcPr>
          <w:p w:rsidR="00904110" w:rsidRDefault="00904110" w:rsidP="00712488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3260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6" w:type="dxa"/>
            <w:textDirection w:val="btLr"/>
          </w:tcPr>
          <w:p w:rsidR="00904110" w:rsidRDefault="00904110" w:rsidP="00712488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8" w:type="dxa"/>
            <w:textDirection w:val="btLr"/>
          </w:tcPr>
          <w:p w:rsidR="00904110" w:rsidRDefault="00904110" w:rsidP="00712488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код участника</w:t>
            </w:r>
          </w:p>
        </w:tc>
        <w:tc>
          <w:tcPr>
            <w:tcW w:w="567" w:type="dxa"/>
            <w:textDirection w:val="btLr"/>
          </w:tcPr>
          <w:p w:rsidR="00904110" w:rsidRPr="00893AE9" w:rsidRDefault="00904110" w:rsidP="00712488">
            <w:pPr>
              <w:ind w:left="113" w:right="113"/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AD4A5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2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712488" w:rsidTr="00712488">
        <w:tc>
          <w:tcPr>
            <w:tcW w:w="417" w:type="dxa"/>
          </w:tcPr>
          <w:p w:rsidR="005068CF" w:rsidRDefault="005068CF" w:rsidP="00712488">
            <w:r>
              <w:t>1</w:t>
            </w:r>
          </w:p>
        </w:tc>
        <w:tc>
          <w:tcPr>
            <w:tcW w:w="1620" w:type="dxa"/>
          </w:tcPr>
          <w:p w:rsidR="005068CF" w:rsidRPr="00504840" w:rsidRDefault="005068CF" w:rsidP="00712488">
            <w:r>
              <w:t xml:space="preserve">Валиева </w:t>
            </w:r>
          </w:p>
        </w:tc>
        <w:tc>
          <w:tcPr>
            <w:tcW w:w="1017" w:type="dxa"/>
          </w:tcPr>
          <w:p w:rsidR="005068CF" w:rsidRDefault="005068CF" w:rsidP="00712488">
            <w:r>
              <w:t>Полина</w:t>
            </w:r>
          </w:p>
        </w:tc>
        <w:tc>
          <w:tcPr>
            <w:tcW w:w="1842" w:type="dxa"/>
          </w:tcPr>
          <w:p w:rsidR="005068CF" w:rsidRDefault="005068CF" w:rsidP="00712488">
            <w:proofErr w:type="spellStart"/>
            <w:r>
              <w:t>Сагновна</w:t>
            </w:r>
            <w:proofErr w:type="spellEnd"/>
          </w:p>
        </w:tc>
        <w:tc>
          <w:tcPr>
            <w:tcW w:w="426" w:type="dxa"/>
          </w:tcPr>
          <w:p w:rsidR="005068CF" w:rsidRDefault="005068CF" w:rsidP="00712488">
            <w:r>
              <w:t>ж</w:t>
            </w:r>
          </w:p>
        </w:tc>
        <w:tc>
          <w:tcPr>
            <w:tcW w:w="1417" w:type="dxa"/>
          </w:tcPr>
          <w:p w:rsidR="005068CF" w:rsidRPr="00504840" w:rsidRDefault="005068CF" w:rsidP="00712488">
            <w:r>
              <w:t>18.08.2005</w:t>
            </w:r>
          </w:p>
        </w:tc>
        <w:tc>
          <w:tcPr>
            <w:tcW w:w="567" w:type="dxa"/>
          </w:tcPr>
          <w:p w:rsidR="005068CF" w:rsidRPr="00AD4A5F" w:rsidRDefault="005068CF" w:rsidP="00712488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5068CF" w:rsidRDefault="005068CF" w:rsidP="00712488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  <w:p w:rsidR="005068CF" w:rsidRPr="005068CF" w:rsidRDefault="005068CF" w:rsidP="00712488">
            <w:pPr>
              <w:rPr>
                <w:rFonts w:ascii="Arial Cur" w:hAnsi="Arial Cur"/>
              </w:rPr>
            </w:pPr>
          </w:p>
          <w:p w:rsidR="005068CF" w:rsidRPr="005068CF" w:rsidRDefault="005068CF" w:rsidP="00712488">
            <w:pPr>
              <w:rPr>
                <w:rFonts w:ascii="Arial Cur" w:hAnsi="Arial Cur"/>
              </w:rPr>
            </w:pPr>
          </w:p>
          <w:p w:rsidR="005068CF" w:rsidRDefault="005068CF" w:rsidP="00712488">
            <w:pPr>
              <w:rPr>
                <w:rFonts w:ascii="Arial Cur" w:hAnsi="Arial Cur"/>
              </w:rPr>
            </w:pPr>
          </w:p>
          <w:p w:rsidR="005068CF" w:rsidRPr="005068CF" w:rsidRDefault="005068CF" w:rsidP="00712488">
            <w:pPr>
              <w:rPr>
                <w:rFonts w:ascii="Arial Cur" w:hAnsi="Arial Cur"/>
              </w:rPr>
            </w:pPr>
          </w:p>
        </w:tc>
        <w:tc>
          <w:tcPr>
            <w:tcW w:w="3260" w:type="dxa"/>
          </w:tcPr>
          <w:p w:rsidR="005068CF" w:rsidRPr="00AD4A5F" w:rsidRDefault="005068CF" w:rsidP="00712488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5068CF" w:rsidRPr="00AD4A5F" w:rsidRDefault="005068CF" w:rsidP="00712488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</w:tcPr>
          <w:p w:rsidR="005068CF" w:rsidRDefault="00712488" w:rsidP="00712488">
            <w:r>
              <w:t>9</w:t>
            </w:r>
          </w:p>
        </w:tc>
        <w:tc>
          <w:tcPr>
            <w:tcW w:w="708" w:type="dxa"/>
          </w:tcPr>
          <w:p w:rsidR="005068CF" w:rsidRDefault="005068CF" w:rsidP="00712488">
            <w:r>
              <w:t>01</w:t>
            </w:r>
          </w:p>
        </w:tc>
        <w:tc>
          <w:tcPr>
            <w:tcW w:w="567" w:type="dxa"/>
          </w:tcPr>
          <w:p w:rsidR="005068CF" w:rsidRDefault="003A6FAF" w:rsidP="00712488">
            <w:r>
              <w:t>5</w:t>
            </w:r>
          </w:p>
        </w:tc>
        <w:tc>
          <w:tcPr>
            <w:tcW w:w="1692" w:type="dxa"/>
          </w:tcPr>
          <w:p w:rsidR="005068CF" w:rsidRDefault="005B0524" w:rsidP="00712488">
            <w:proofErr w:type="spellStart"/>
            <w:r>
              <w:t>Назаренко</w:t>
            </w:r>
            <w:proofErr w:type="spellEnd"/>
            <w:r>
              <w:t xml:space="preserve"> Н.А.</w:t>
            </w:r>
          </w:p>
        </w:tc>
      </w:tr>
      <w:tr w:rsidR="00712488" w:rsidTr="00712488">
        <w:tc>
          <w:tcPr>
            <w:tcW w:w="417" w:type="dxa"/>
          </w:tcPr>
          <w:p w:rsidR="005068CF" w:rsidRDefault="005068CF" w:rsidP="00712488">
            <w:r>
              <w:t>2</w:t>
            </w:r>
          </w:p>
        </w:tc>
        <w:tc>
          <w:tcPr>
            <w:tcW w:w="1620" w:type="dxa"/>
          </w:tcPr>
          <w:p w:rsidR="005068CF" w:rsidRPr="00504840" w:rsidRDefault="005068CF" w:rsidP="00712488">
            <w:r w:rsidRPr="00504840">
              <w:t>Сулейманова</w:t>
            </w:r>
          </w:p>
        </w:tc>
        <w:tc>
          <w:tcPr>
            <w:tcW w:w="1017" w:type="dxa"/>
          </w:tcPr>
          <w:p w:rsidR="005068CF" w:rsidRDefault="005068CF" w:rsidP="00712488">
            <w:proofErr w:type="spellStart"/>
            <w:r w:rsidRPr="00504840">
              <w:t>Диляра</w:t>
            </w:r>
            <w:proofErr w:type="spellEnd"/>
          </w:p>
        </w:tc>
        <w:tc>
          <w:tcPr>
            <w:tcW w:w="1842" w:type="dxa"/>
          </w:tcPr>
          <w:p w:rsidR="005068CF" w:rsidRDefault="005068CF" w:rsidP="00712488">
            <w:r>
              <w:t>Евгеньевна</w:t>
            </w:r>
          </w:p>
        </w:tc>
        <w:tc>
          <w:tcPr>
            <w:tcW w:w="426" w:type="dxa"/>
          </w:tcPr>
          <w:p w:rsidR="005068CF" w:rsidRDefault="005068CF" w:rsidP="00712488">
            <w:r>
              <w:t>ж</w:t>
            </w:r>
          </w:p>
        </w:tc>
        <w:tc>
          <w:tcPr>
            <w:tcW w:w="1417" w:type="dxa"/>
          </w:tcPr>
          <w:p w:rsidR="005068CF" w:rsidRPr="00504840" w:rsidRDefault="00712488" w:rsidP="00712488">
            <w:r>
              <w:t>0</w:t>
            </w:r>
            <w:r w:rsidR="005068CF" w:rsidRPr="00504840">
              <w:t>4.12.05</w:t>
            </w:r>
          </w:p>
        </w:tc>
        <w:tc>
          <w:tcPr>
            <w:tcW w:w="567" w:type="dxa"/>
          </w:tcPr>
          <w:p w:rsidR="005068CF" w:rsidRPr="00AD4A5F" w:rsidRDefault="005068CF" w:rsidP="00712488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5068CF" w:rsidRPr="00AD4A5F" w:rsidRDefault="005068CF" w:rsidP="00712488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3260" w:type="dxa"/>
          </w:tcPr>
          <w:p w:rsidR="005068CF" w:rsidRPr="00AD4A5F" w:rsidRDefault="005068CF" w:rsidP="00712488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5068CF" w:rsidRPr="00AD4A5F" w:rsidRDefault="005068CF" w:rsidP="00712488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</w:tcPr>
          <w:p w:rsidR="005068CF" w:rsidRDefault="00712488" w:rsidP="00712488">
            <w:r>
              <w:t>9</w:t>
            </w:r>
          </w:p>
        </w:tc>
        <w:tc>
          <w:tcPr>
            <w:tcW w:w="708" w:type="dxa"/>
          </w:tcPr>
          <w:p w:rsidR="005068CF" w:rsidRDefault="005068CF" w:rsidP="00712488">
            <w:r>
              <w:t>02</w:t>
            </w:r>
          </w:p>
        </w:tc>
        <w:tc>
          <w:tcPr>
            <w:tcW w:w="567" w:type="dxa"/>
          </w:tcPr>
          <w:p w:rsidR="005068CF" w:rsidRDefault="003A6FAF" w:rsidP="00712488">
            <w:r>
              <w:t>10</w:t>
            </w:r>
          </w:p>
        </w:tc>
        <w:tc>
          <w:tcPr>
            <w:tcW w:w="1692" w:type="dxa"/>
          </w:tcPr>
          <w:p w:rsidR="005068CF" w:rsidRDefault="005B0524" w:rsidP="00712488">
            <w:proofErr w:type="spellStart"/>
            <w:r>
              <w:t>Назаренко</w:t>
            </w:r>
            <w:proofErr w:type="spellEnd"/>
            <w:r>
              <w:t xml:space="preserve"> Н.А.</w:t>
            </w:r>
          </w:p>
        </w:tc>
      </w:tr>
      <w:tr w:rsidR="00712488" w:rsidTr="00712488">
        <w:tc>
          <w:tcPr>
            <w:tcW w:w="417" w:type="dxa"/>
          </w:tcPr>
          <w:p w:rsidR="005068CF" w:rsidRDefault="003A6FAF" w:rsidP="00712488">
            <w:r>
              <w:t>3</w:t>
            </w:r>
          </w:p>
        </w:tc>
        <w:tc>
          <w:tcPr>
            <w:tcW w:w="1620" w:type="dxa"/>
          </w:tcPr>
          <w:p w:rsidR="005068CF" w:rsidRPr="00504840" w:rsidRDefault="005068CF" w:rsidP="00712488">
            <w:proofErr w:type="spellStart"/>
            <w:r w:rsidRPr="00504840">
              <w:t>Шутюкова</w:t>
            </w:r>
            <w:proofErr w:type="spellEnd"/>
          </w:p>
        </w:tc>
        <w:tc>
          <w:tcPr>
            <w:tcW w:w="1017" w:type="dxa"/>
          </w:tcPr>
          <w:p w:rsidR="005068CF" w:rsidRDefault="005068CF" w:rsidP="00712488">
            <w:proofErr w:type="spellStart"/>
            <w:r w:rsidRPr="00504840">
              <w:t>Сабина</w:t>
            </w:r>
            <w:proofErr w:type="spellEnd"/>
          </w:p>
        </w:tc>
        <w:tc>
          <w:tcPr>
            <w:tcW w:w="1842" w:type="dxa"/>
          </w:tcPr>
          <w:p w:rsidR="005068CF" w:rsidRDefault="005068CF" w:rsidP="00712488">
            <w:proofErr w:type="spellStart"/>
            <w:r>
              <w:t>Джумагалиевна</w:t>
            </w:r>
            <w:proofErr w:type="spellEnd"/>
          </w:p>
        </w:tc>
        <w:tc>
          <w:tcPr>
            <w:tcW w:w="426" w:type="dxa"/>
          </w:tcPr>
          <w:p w:rsidR="005068CF" w:rsidRDefault="005068CF" w:rsidP="00712488">
            <w:r>
              <w:t>ж</w:t>
            </w:r>
          </w:p>
        </w:tc>
        <w:tc>
          <w:tcPr>
            <w:tcW w:w="1417" w:type="dxa"/>
          </w:tcPr>
          <w:p w:rsidR="005068CF" w:rsidRPr="00504840" w:rsidRDefault="005068CF" w:rsidP="00712488">
            <w:r w:rsidRPr="00504840">
              <w:t>27.08.05</w:t>
            </w:r>
          </w:p>
        </w:tc>
        <w:tc>
          <w:tcPr>
            <w:tcW w:w="567" w:type="dxa"/>
          </w:tcPr>
          <w:p w:rsidR="005068CF" w:rsidRPr="00AD4A5F" w:rsidRDefault="005068CF" w:rsidP="00712488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5068CF" w:rsidRPr="00AD4A5F" w:rsidRDefault="005068CF" w:rsidP="00712488">
            <w:pPr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3260" w:type="dxa"/>
          </w:tcPr>
          <w:p w:rsidR="005068CF" w:rsidRPr="00AD4A5F" w:rsidRDefault="005068CF" w:rsidP="00712488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5068CF" w:rsidRPr="00AD4A5F" w:rsidRDefault="005068CF" w:rsidP="00712488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426" w:type="dxa"/>
          </w:tcPr>
          <w:p w:rsidR="005068CF" w:rsidRDefault="00712488" w:rsidP="00712488">
            <w:r>
              <w:t>9</w:t>
            </w:r>
          </w:p>
        </w:tc>
        <w:tc>
          <w:tcPr>
            <w:tcW w:w="708" w:type="dxa"/>
          </w:tcPr>
          <w:p w:rsidR="005068CF" w:rsidRDefault="005068CF" w:rsidP="00712488">
            <w:r>
              <w:t>0</w:t>
            </w:r>
            <w:r w:rsidR="0015705B">
              <w:t>3</w:t>
            </w:r>
          </w:p>
        </w:tc>
        <w:tc>
          <w:tcPr>
            <w:tcW w:w="567" w:type="dxa"/>
          </w:tcPr>
          <w:p w:rsidR="005068CF" w:rsidRDefault="003A6FAF" w:rsidP="00712488">
            <w:r>
              <w:t>10</w:t>
            </w:r>
          </w:p>
        </w:tc>
        <w:tc>
          <w:tcPr>
            <w:tcW w:w="1692" w:type="dxa"/>
          </w:tcPr>
          <w:p w:rsidR="005068CF" w:rsidRDefault="005B0524" w:rsidP="00712488">
            <w:proofErr w:type="spellStart"/>
            <w:r>
              <w:t>Назаренко</w:t>
            </w:r>
            <w:proofErr w:type="spellEnd"/>
            <w:r>
              <w:t xml:space="preserve"> Н.А.</w:t>
            </w:r>
          </w:p>
        </w:tc>
      </w:tr>
    </w:tbl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center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B66835" w:rsidRDefault="00B66835" w:rsidP="00B66835">
      <w:pPr>
        <w:jc w:val="center"/>
      </w:pPr>
      <w:r>
        <w:t xml:space="preserve">Жюри: </w:t>
      </w:r>
      <w:r w:rsidR="00DD5005">
        <w:t xml:space="preserve">   </w:t>
      </w:r>
      <w:proofErr w:type="spellStart"/>
      <w:r w:rsidR="00DD5005">
        <w:t>_______________Назаренко</w:t>
      </w:r>
      <w:proofErr w:type="spellEnd"/>
      <w:r w:rsidR="00DD5005">
        <w:t xml:space="preserve"> Л.Н</w:t>
      </w:r>
    </w:p>
    <w:p w:rsidR="00B66835" w:rsidRDefault="00B66835" w:rsidP="00B66835">
      <w:pPr>
        <w:jc w:val="center"/>
      </w:pPr>
    </w:p>
    <w:p w:rsidR="00B66835" w:rsidRDefault="00B66835" w:rsidP="00B66835">
      <w:pPr>
        <w:jc w:val="center"/>
      </w:pPr>
      <w:r>
        <w:t xml:space="preserve">             </w:t>
      </w:r>
      <w:proofErr w:type="spellStart"/>
      <w:r>
        <w:t>__________</w:t>
      </w:r>
      <w:r w:rsidR="00DD5005">
        <w:t>_____Назаренко</w:t>
      </w:r>
      <w:proofErr w:type="spellEnd"/>
      <w:r w:rsidR="00DD5005">
        <w:t xml:space="preserve"> Н.А</w:t>
      </w:r>
    </w:p>
    <w:p w:rsidR="00B66835" w:rsidRDefault="00B66835" w:rsidP="00B66835">
      <w:pPr>
        <w:jc w:val="center"/>
      </w:pPr>
    </w:p>
    <w:p w:rsidR="00DB44D6" w:rsidRDefault="00B66835" w:rsidP="00CC4D32">
      <w:pPr>
        <w:jc w:val="center"/>
      </w:pPr>
      <w:r>
        <w:t xml:space="preserve">      </w:t>
      </w:r>
      <w:r w:rsidR="005068CF">
        <w:t xml:space="preserve">       ________________ </w:t>
      </w:r>
      <w:proofErr w:type="spellStart"/>
      <w:r w:rsidR="00463CA9" w:rsidRPr="006451D2">
        <w:t>К</w:t>
      </w:r>
      <w:r w:rsidR="00463CA9">
        <w:t>успанова</w:t>
      </w:r>
      <w:proofErr w:type="spellEnd"/>
      <w:r w:rsidR="00463CA9">
        <w:t xml:space="preserve"> К.Ж.</w:t>
      </w:r>
    </w:p>
    <w:sectPr w:rsidR="00DB44D6" w:rsidSect="008374B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4110"/>
    <w:rsid w:val="00017F3D"/>
    <w:rsid w:val="0003669B"/>
    <w:rsid w:val="00054A4B"/>
    <w:rsid w:val="00066FC5"/>
    <w:rsid w:val="00072574"/>
    <w:rsid w:val="0007579A"/>
    <w:rsid w:val="00094258"/>
    <w:rsid w:val="000D69DB"/>
    <w:rsid w:val="000E216B"/>
    <w:rsid w:val="000E2B43"/>
    <w:rsid w:val="000E76B9"/>
    <w:rsid w:val="00117652"/>
    <w:rsid w:val="00117AC1"/>
    <w:rsid w:val="00121BD1"/>
    <w:rsid w:val="0015705B"/>
    <w:rsid w:val="00162345"/>
    <w:rsid w:val="00182217"/>
    <w:rsid w:val="001B7797"/>
    <w:rsid w:val="001C0009"/>
    <w:rsid w:val="001D4812"/>
    <w:rsid w:val="00211547"/>
    <w:rsid w:val="002315A3"/>
    <w:rsid w:val="00236FFE"/>
    <w:rsid w:val="002612B9"/>
    <w:rsid w:val="00263746"/>
    <w:rsid w:val="002655FE"/>
    <w:rsid w:val="00280F1A"/>
    <w:rsid w:val="00285C7C"/>
    <w:rsid w:val="00286C64"/>
    <w:rsid w:val="002A7FDE"/>
    <w:rsid w:val="002D08C6"/>
    <w:rsid w:val="00300B13"/>
    <w:rsid w:val="00316D79"/>
    <w:rsid w:val="00337C34"/>
    <w:rsid w:val="003449F8"/>
    <w:rsid w:val="003539D5"/>
    <w:rsid w:val="003622A6"/>
    <w:rsid w:val="00367777"/>
    <w:rsid w:val="00374641"/>
    <w:rsid w:val="00380464"/>
    <w:rsid w:val="00381D56"/>
    <w:rsid w:val="003A1CFA"/>
    <w:rsid w:val="003A6FAF"/>
    <w:rsid w:val="003B396A"/>
    <w:rsid w:val="003C0820"/>
    <w:rsid w:val="003C2271"/>
    <w:rsid w:val="003C32F7"/>
    <w:rsid w:val="004065E6"/>
    <w:rsid w:val="0042257A"/>
    <w:rsid w:val="00437651"/>
    <w:rsid w:val="0045272D"/>
    <w:rsid w:val="00463CA9"/>
    <w:rsid w:val="00470CD5"/>
    <w:rsid w:val="004A1250"/>
    <w:rsid w:val="004A29E7"/>
    <w:rsid w:val="004A4114"/>
    <w:rsid w:val="004D2303"/>
    <w:rsid w:val="004E2F80"/>
    <w:rsid w:val="004F6971"/>
    <w:rsid w:val="005068CF"/>
    <w:rsid w:val="00522BF2"/>
    <w:rsid w:val="005267A4"/>
    <w:rsid w:val="0055171D"/>
    <w:rsid w:val="00554FDB"/>
    <w:rsid w:val="00565D11"/>
    <w:rsid w:val="005A6E3F"/>
    <w:rsid w:val="005B0524"/>
    <w:rsid w:val="005D05A6"/>
    <w:rsid w:val="005D337B"/>
    <w:rsid w:val="005E0696"/>
    <w:rsid w:val="005E0F1F"/>
    <w:rsid w:val="005F60BB"/>
    <w:rsid w:val="00605897"/>
    <w:rsid w:val="00620286"/>
    <w:rsid w:val="00624447"/>
    <w:rsid w:val="0062721F"/>
    <w:rsid w:val="00653447"/>
    <w:rsid w:val="00660295"/>
    <w:rsid w:val="006720FC"/>
    <w:rsid w:val="00672981"/>
    <w:rsid w:val="006769B0"/>
    <w:rsid w:val="0069268C"/>
    <w:rsid w:val="006A2BD9"/>
    <w:rsid w:val="006A53F4"/>
    <w:rsid w:val="006B197A"/>
    <w:rsid w:val="007022F7"/>
    <w:rsid w:val="007122C1"/>
    <w:rsid w:val="00712488"/>
    <w:rsid w:val="00730A3E"/>
    <w:rsid w:val="00772492"/>
    <w:rsid w:val="00785CE4"/>
    <w:rsid w:val="007864BE"/>
    <w:rsid w:val="007946DA"/>
    <w:rsid w:val="007A5389"/>
    <w:rsid w:val="007B16C2"/>
    <w:rsid w:val="007D6AF6"/>
    <w:rsid w:val="0080584C"/>
    <w:rsid w:val="00821A92"/>
    <w:rsid w:val="008374B1"/>
    <w:rsid w:val="00862F5E"/>
    <w:rsid w:val="00885195"/>
    <w:rsid w:val="00893ECD"/>
    <w:rsid w:val="008A045D"/>
    <w:rsid w:val="008A4AA6"/>
    <w:rsid w:val="008A71F8"/>
    <w:rsid w:val="008B4249"/>
    <w:rsid w:val="008B6F1E"/>
    <w:rsid w:val="008C459C"/>
    <w:rsid w:val="00904110"/>
    <w:rsid w:val="00927E12"/>
    <w:rsid w:val="00937BFD"/>
    <w:rsid w:val="00947CB0"/>
    <w:rsid w:val="0095508F"/>
    <w:rsid w:val="009617AA"/>
    <w:rsid w:val="00966856"/>
    <w:rsid w:val="009B24A0"/>
    <w:rsid w:val="009B264B"/>
    <w:rsid w:val="009C178F"/>
    <w:rsid w:val="009C4F9D"/>
    <w:rsid w:val="009C633A"/>
    <w:rsid w:val="009D5190"/>
    <w:rsid w:val="00A03316"/>
    <w:rsid w:val="00A04C3F"/>
    <w:rsid w:val="00A82CE3"/>
    <w:rsid w:val="00AA1284"/>
    <w:rsid w:val="00AD4A5F"/>
    <w:rsid w:val="00AE782F"/>
    <w:rsid w:val="00B057EA"/>
    <w:rsid w:val="00B63B33"/>
    <w:rsid w:val="00B66835"/>
    <w:rsid w:val="00B74F18"/>
    <w:rsid w:val="00C25E0B"/>
    <w:rsid w:val="00C3647A"/>
    <w:rsid w:val="00C471DD"/>
    <w:rsid w:val="00C83519"/>
    <w:rsid w:val="00C87909"/>
    <w:rsid w:val="00CC0E01"/>
    <w:rsid w:val="00CC4D32"/>
    <w:rsid w:val="00CC52DD"/>
    <w:rsid w:val="00CD2BC1"/>
    <w:rsid w:val="00CF63C7"/>
    <w:rsid w:val="00CF6B55"/>
    <w:rsid w:val="00D062E6"/>
    <w:rsid w:val="00D15E01"/>
    <w:rsid w:val="00D3169B"/>
    <w:rsid w:val="00D41CB7"/>
    <w:rsid w:val="00D53E26"/>
    <w:rsid w:val="00D57D39"/>
    <w:rsid w:val="00DA31C7"/>
    <w:rsid w:val="00DB0267"/>
    <w:rsid w:val="00DB25D5"/>
    <w:rsid w:val="00DB44D6"/>
    <w:rsid w:val="00DD5005"/>
    <w:rsid w:val="00DE2E7C"/>
    <w:rsid w:val="00DF7333"/>
    <w:rsid w:val="00E165E3"/>
    <w:rsid w:val="00E17E51"/>
    <w:rsid w:val="00E21491"/>
    <w:rsid w:val="00E37149"/>
    <w:rsid w:val="00E51345"/>
    <w:rsid w:val="00EA4EB3"/>
    <w:rsid w:val="00EA6461"/>
    <w:rsid w:val="00EB4CF3"/>
    <w:rsid w:val="00ED6FB7"/>
    <w:rsid w:val="00EF0F8B"/>
    <w:rsid w:val="00F1125E"/>
    <w:rsid w:val="00F404DF"/>
    <w:rsid w:val="00F522B5"/>
    <w:rsid w:val="00F564CB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1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895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10</cp:revision>
  <dcterms:created xsi:type="dcterms:W3CDTF">2020-10-07T12:15:00Z</dcterms:created>
  <dcterms:modified xsi:type="dcterms:W3CDTF">2020-10-07T14:34:00Z</dcterms:modified>
</cp:coreProperties>
</file>