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F" w:rsidRDefault="008D0F5C" w:rsidP="00BF3A9F">
      <w:pPr>
        <w:jc w:val="right"/>
      </w:pPr>
      <w:r>
        <w:t>Приложение 3 к приказу от 07.10</w:t>
      </w:r>
      <w:r w:rsidR="004138EB">
        <w:t>.2020</w:t>
      </w:r>
      <w:r w:rsidR="00BF3A9F">
        <w:t xml:space="preserve"> г. №</w:t>
      </w:r>
      <w:r w:rsidR="001E28B3">
        <w:t>124</w:t>
      </w:r>
      <w:r w:rsidR="00BF3A9F">
        <w:t xml:space="preserve"> - о/</w:t>
      </w:r>
      <w:proofErr w:type="spellStart"/>
      <w:r w:rsidR="00BF3A9F">
        <w:t>д</w:t>
      </w:r>
      <w:proofErr w:type="spellEnd"/>
    </w:p>
    <w:p w:rsidR="00BF3A9F" w:rsidRDefault="003A3881" w:rsidP="00BF3A9F">
      <w:pPr>
        <w:jc w:val="center"/>
      </w:pPr>
      <w:r>
        <w:t>Рейтинг победителей</w:t>
      </w:r>
      <w:r w:rsidR="00D00CFA">
        <w:t xml:space="preserve"> </w:t>
      </w:r>
      <w:r w:rsidR="00BF3A9F">
        <w:t xml:space="preserve">школьного этапа </w:t>
      </w:r>
    </w:p>
    <w:p w:rsidR="00BF3A9F" w:rsidRDefault="00BF3A9F" w:rsidP="00BF3A9F">
      <w:pPr>
        <w:jc w:val="center"/>
      </w:pPr>
      <w:r>
        <w:t>всероссийской олимпи</w:t>
      </w:r>
      <w:r w:rsidR="001E28B3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BF3A9F" w:rsidRDefault="00BF3A9F" w:rsidP="00BF3A9F">
      <w:pPr>
        <w:rPr>
          <w:u w:val="single"/>
        </w:rPr>
      </w:pPr>
    </w:p>
    <w:p w:rsidR="00BF3A9F" w:rsidRDefault="00BF3A9F" w:rsidP="00BF3A9F">
      <w:r w:rsidRPr="0007255B">
        <w:rPr>
          <w:u w:val="single"/>
        </w:rPr>
        <w:t>Наименование ОУ</w:t>
      </w:r>
      <w:r>
        <w:t xml:space="preserve">     МОУ «Новобытовская СШ»</w:t>
      </w:r>
    </w:p>
    <w:p w:rsidR="00BF3A9F" w:rsidRDefault="00BF3A9F" w:rsidP="00BF3A9F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1E28B3">
        <w:t xml:space="preserve">        07.10</w:t>
      </w:r>
      <w:r w:rsidR="001951D9">
        <w:t>.2020</w:t>
      </w:r>
      <w:r>
        <w:t xml:space="preserve"> г.</w:t>
      </w:r>
      <w:r>
        <w:tab/>
      </w:r>
    </w:p>
    <w:tbl>
      <w:tblPr>
        <w:tblpPr w:leftFromText="180" w:rightFromText="180" w:vertAnchor="text" w:horzAnchor="margin" w:tblpY="146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1489"/>
        <w:gridCol w:w="938"/>
        <w:gridCol w:w="1785"/>
        <w:gridCol w:w="459"/>
        <w:gridCol w:w="1116"/>
        <w:gridCol w:w="705"/>
        <w:gridCol w:w="1985"/>
        <w:gridCol w:w="3685"/>
        <w:gridCol w:w="567"/>
        <w:gridCol w:w="1276"/>
        <w:gridCol w:w="646"/>
      </w:tblGrid>
      <w:tr w:rsidR="004138EB" w:rsidTr="001B1EDF">
        <w:trPr>
          <w:cantSplit/>
          <w:trHeight w:val="1557"/>
        </w:trPr>
        <w:tc>
          <w:tcPr>
            <w:tcW w:w="420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89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38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85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59" w:type="dxa"/>
            <w:textDirection w:val="btLr"/>
          </w:tcPr>
          <w:p w:rsidR="004138EB" w:rsidRDefault="004138EB" w:rsidP="008D0F5C">
            <w:pPr>
              <w:ind w:left="113" w:right="113"/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116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5" w:type="dxa"/>
            <w:textDirection w:val="btLr"/>
          </w:tcPr>
          <w:p w:rsidR="004138EB" w:rsidRDefault="004138EB" w:rsidP="008D0F5C">
            <w:pPr>
              <w:ind w:left="113" w:right="113"/>
              <w:jc w:val="center"/>
            </w:pPr>
            <w:r w:rsidRPr="00FB2820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985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685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567" w:type="dxa"/>
            <w:textDirection w:val="btLr"/>
          </w:tcPr>
          <w:p w:rsidR="004138EB" w:rsidRDefault="004138EB" w:rsidP="008D0F5C">
            <w:pPr>
              <w:ind w:left="113" w:right="113"/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4138EB" w:rsidRDefault="004138EB" w:rsidP="004138EB">
            <w:pPr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646" w:type="dxa"/>
            <w:textDirection w:val="btLr"/>
          </w:tcPr>
          <w:p w:rsidR="004138EB" w:rsidRPr="0007255B" w:rsidRDefault="004138EB" w:rsidP="008D0F5C">
            <w:pPr>
              <w:ind w:left="113" w:right="113"/>
              <w:jc w:val="center"/>
            </w:pPr>
            <w:r w:rsidRPr="00FB2820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FB282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138EB" w:rsidTr="001B1EDF">
        <w:trPr>
          <w:trHeight w:val="262"/>
        </w:trPr>
        <w:tc>
          <w:tcPr>
            <w:tcW w:w="420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</w:tcPr>
          <w:p w:rsidR="004138EB" w:rsidRPr="001951D9" w:rsidRDefault="001E28B3" w:rsidP="00195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Адресова</w:t>
            </w:r>
            <w:proofErr w:type="spellEnd"/>
          </w:p>
        </w:tc>
        <w:tc>
          <w:tcPr>
            <w:tcW w:w="938" w:type="dxa"/>
          </w:tcPr>
          <w:p w:rsidR="004138EB" w:rsidRPr="001951D9" w:rsidRDefault="001E28B3" w:rsidP="00195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:rsidR="004138EB" w:rsidRPr="001951D9" w:rsidRDefault="001E28B3" w:rsidP="001951D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Алексевна</w:t>
            </w:r>
            <w:proofErr w:type="spellEnd"/>
          </w:p>
        </w:tc>
        <w:tc>
          <w:tcPr>
            <w:tcW w:w="459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16" w:type="dxa"/>
          </w:tcPr>
          <w:p w:rsidR="004138EB" w:rsidRPr="001951D9" w:rsidRDefault="001E28B3" w:rsidP="00413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06.01.2011</w:t>
            </w:r>
          </w:p>
        </w:tc>
        <w:tc>
          <w:tcPr>
            <w:tcW w:w="705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985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имеются</w:t>
            </w:r>
          </w:p>
        </w:tc>
        <w:tc>
          <w:tcPr>
            <w:tcW w:w="3685" w:type="dxa"/>
          </w:tcPr>
          <w:p w:rsidR="004138EB" w:rsidRPr="001951D9" w:rsidRDefault="001E28B3" w:rsidP="00207A33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567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138EB" w:rsidRPr="001951D9" w:rsidRDefault="001E28B3" w:rsidP="004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646" w:type="dxa"/>
          </w:tcPr>
          <w:p w:rsidR="004138EB" w:rsidRPr="001951D9" w:rsidRDefault="001E28B3" w:rsidP="00195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BF3A9F" w:rsidRDefault="00BF3A9F" w:rsidP="00BF3A9F">
      <w:pPr>
        <w:tabs>
          <w:tab w:val="left" w:pos="3885"/>
        </w:tabs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BF3A9F" w:rsidRDefault="00BF3A9F" w:rsidP="00BF3A9F">
      <w:pPr>
        <w:jc w:val="right"/>
      </w:pPr>
    </w:p>
    <w:p w:rsidR="00531DB2" w:rsidRDefault="001E28B3" w:rsidP="00531DB2">
      <w:pPr>
        <w:jc w:val="center"/>
      </w:pPr>
      <w:r>
        <w:t xml:space="preserve">Жюри:    </w:t>
      </w:r>
      <w:proofErr w:type="spellStart"/>
      <w:r>
        <w:t>_______________Назаренко</w:t>
      </w:r>
      <w:proofErr w:type="spellEnd"/>
      <w:r>
        <w:t xml:space="preserve"> Л.Н.</w:t>
      </w:r>
    </w:p>
    <w:p w:rsidR="00531DB2" w:rsidRDefault="00531DB2" w:rsidP="00531DB2">
      <w:pPr>
        <w:jc w:val="center"/>
      </w:pPr>
    </w:p>
    <w:p w:rsidR="00531DB2" w:rsidRDefault="00531DB2" w:rsidP="00531DB2">
      <w:pPr>
        <w:jc w:val="center"/>
      </w:pPr>
      <w:r>
        <w:t xml:space="preserve">          </w:t>
      </w:r>
      <w:r w:rsidR="001E28B3">
        <w:t xml:space="preserve">   _______________ </w:t>
      </w:r>
      <w:proofErr w:type="spellStart"/>
      <w:r w:rsidR="001E28B3">
        <w:t>Назаренко</w:t>
      </w:r>
      <w:proofErr w:type="spellEnd"/>
      <w:r w:rsidR="001E28B3">
        <w:t xml:space="preserve"> Н.А.</w:t>
      </w:r>
    </w:p>
    <w:p w:rsidR="00531DB2" w:rsidRDefault="00531DB2" w:rsidP="00531DB2">
      <w:pPr>
        <w:jc w:val="center"/>
      </w:pPr>
    </w:p>
    <w:p w:rsidR="00141475" w:rsidRDefault="00531DB2" w:rsidP="001951D9">
      <w:pPr>
        <w:jc w:val="center"/>
      </w:pPr>
      <w:r>
        <w:t xml:space="preserve">           </w:t>
      </w:r>
      <w:r w:rsidR="001951D9">
        <w:t xml:space="preserve">  ________________ </w:t>
      </w:r>
      <w:r w:rsidR="008D0F5C">
        <w:t>Куспанова К.Ж.</w:t>
      </w:r>
    </w:p>
    <w:sectPr w:rsidR="00141475" w:rsidSect="004138EB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3A9F"/>
    <w:rsid w:val="00017F3D"/>
    <w:rsid w:val="0003669B"/>
    <w:rsid w:val="00054A4B"/>
    <w:rsid w:val="00066FC5"/>
    <w:rsid w:val="00072574"/>
    <w:rsid w:val="0007579A"/>
    <w:rsid w:val="00094258"/>
    <w:rsid w:val="000D69DB"/>
    <w:rsid w:val="000E216B"/>
    <w:rsid w:val="000E2B43"/>
    <w:rsid w:val="00117652"/>
    <w:rsid w:val="00121BD1"/>
    <w:rsid w:val="00140915"/>
    <w:rsid w:val="00141475"/>
    <w:rsid w:val="00182217"/>
    <w:rsid w:val="001951D9"/>
    <w:rsid w:val="001B1EDF"/>
    <w:rsid w:val="001B7797"/>
    <w:rsid w:val="001C0009"/>
    <w:rsid w:val="001E28B3"/>
    <w:rsid w:val="001F5283"/>
    <w:rsid w:val="00207A33"/>
    <w:rsid w:val="00211547"/>
    <w:rsid w:val="002315A3"/>
    <w:rsid w:val="00236FFE"/>
    <w:rsid w:val="00260899"/>
    <w:rsid w:val="002612B9"/>
    <w:rsid w:val="00263746"/>
    <w:rsid w:val="002655FE"/>
    <w:rsid w:val="00280F1A"/>
    <w:rsid w:val="002A7FDE"/>
    <w:rsid w:val="00300B13"/>
    <w:rsid w:val="00316D79"/>
    <w:rsid w:val="003539D5"/>
    <w:rsid w:val="003622A6"/>
    <w:rsid w:val="00374641"/>
    <w:rsid w:val="00380464"/>
    <w:rsid w:val="003A1CFA"/>
    <w:rsid w:val="003A3881"/>
    <w:rsid w:val="003B396A"/>
    <w:rsid w:val="004065E6"/>
    <w:rsid w:val="004138EB"/>
    <w:rsid w:val="0045272D"/>
    <w:rsid w:val="00470CD5"/>
    <w:rsid w:val="004A1250"/>
    <w:rsid w:val="004E2F80"/>
    <w:rsid w:val="00522BF2"/>
    <w:rsid w:val="005267A4"/>
    <w:rsid w:val="00531DB2"/>
    <w:rsid w:val="0055171D"/>
    <w:rsid w:val="005D05A6"/>
    <w:rsid w:val="005D337B"/>
    <w:rsid w:val="005E0696"/>
    <w:rsid w:val="005E0F1F"/>
    <w:rsid w:val="005F60BB"/>
    <w:rsid w:val="00605897"/>
    <w:rsid w:val="00620286"/>
    <w:rsid w:val="0062721F"/>
    <w:rsid w:val="00653447"/>
    <w:rsid w:val="00660295"/>
    <w:rsid w:val="006A2BD9"/>
    <w:rsid w:val="006A53F4"/>
    <w:rsid w:val="006B197A"/>
    <w:rsid w:val="006B346E"/>
    <w:rsid w:val="007122C1"/>
    <w:rsid w:val="00730A3E"/>
    <w:rsid w:val="00772492"/>
    <w:rsid w:val="00785CE4"/>
    <w:rsid w:val="007864BE"/>
    <w:rsid w:val="007946DA"/>
    <w:rsid w:val="007B16C2"/>
    <w:rsid w:val="007D6AF6"/>
    <w:rsid w:val="0080584C"/>
    <w:rsid w:val="00821A92"/>
    <w:rsid w:val="00885195"/>
    <w:rsid w:val="00893ECD"/>
    <w:rsid w:val="008A71F8"/>
    <w:rsid w:val="008B4249"/>
    <w:rsid w:val="008B6F1E"/>
    <w:rsid w:val="008C459C"/>
    <w:rsid w:val="008D0F5C"/>
    <w:rsid w:val="008E07AB"/>
    <w:rsid w:val="00927E12"/>
    <w:rsid w:val="009331E4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A1284"/>
    <w:rsid w:val="00B057EA"/>
    <w:rsid w:val="00B10B39"/>
    <w:rsid w:val="00B63B33"/>
    <w:rsid w:val="00B74F18"/>
    <w:rsid w:val="00BF3A9F"/>
    <w:rsid w:val="00C16F71"/>
    <w:rsid w:val="00C25E0B"/>
    <w:rsid w:val="00C3647A"/>
    <w:rsid w:val="00C471DD"/>
    <w:rsid w:val="00C83519"/>
    <w:rsid w:val="00C87909"/>
    <w:rsid w:val="00C97DCA"/>
    <w:rsid w:val="00CC52DD"/>
    <w:rsid w:val="00CF63C7"/>
    <w:rsid w:val="00CF6B55"/>
    <w:rsid w:val="00D00CFA"/>
    <w:rsid w:val="00D062E6"/>
    <w:rsid w:val="00D3169B"/>
    <w:rsid w:val="00D41CB7"/>
    <w:rsid w:val="00D57D39"/>
    <w:rsid w:val="00DB0267"/>
    <w:rsid w:val="00DB44D6"/>
    <w:rsid w:val="00DE2E7C"/>
    <w:rsid w:val="00DF7333"/>
    <w:rsid w:val="00E165E3"/>
    <w:rsid w:val="00E17E51"/>
    <w:rsid w:val="00E21491"/>
    <w:rsid w:val="00E272F9"/>
    <w:rsid w:val="00E37149"/>
    <w:rsid w:val="00E51345"/>
    <w:rsid w:val="00EA4EB3"/>
    <w:rsid w:val="00EA6461"/>
    <w:rsid w:val="00EB4CF3"/>
    <w:rsid w:val="00ED6FB7"/>
    <w:rsid w:val="00F1125E"/>
    <w:rsid w:val="00F404DF"/>
    <w:rsid w:val="00F522B5"/>
    <w:rsid w:val="00F750D4"/>
    <w:rsid w:val="00F76050"/>
    <w:rsid w:val="00F8020A"/>
    <w:rsid w:val="00F87D6B"/>
    <w:rsid w:val="00F924F9"/>
    <w:rsid w:val="00FB2820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5</cp:revision>
  <dcterms:created xsi:type="dcterms:W3CDTF">2020-10-07T13:03:00Z</dcterms:created>
  <dcterms:modified xsi:type="dcterms:W3CDTF">2020-10-07T14:32:00Z</dcterms:modified>
</cp:coreProperties>
</file>