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EA" w:rsidRPr="00241BEE" w:rsidRDefault="001656EA" w:rsidP="00241BEE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41BEE"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1656EA" w:rsidRPr="00241BEE" w:rsidRDefault="001656EA" w:rsidP="00430F93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Новобытовская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Николаевского муниципального                                                                                         района Волгоградской области</w:t>
      </w:r>
    </w:p>
    <w:p w:rsidR="001656EA" w:rsidRPr="00241BEE" w:rsidRDefault="001656EA" w:rsidP="00241BEE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07B23">
        <w:rPr>
          <w:rFonts w:ascii="Times New Roman" w:hAnsi="Times New Roman" w:cs="Times New Roman"/>
          <w:sz w:val="24"/>
          <w:szCs w:val="24"/>
        </w:rPr>
        <w:t xml:space="preserve"> от 25.09.2020</w:t>
      </w:r>
      <w:r>
        <w:rPr>
          <w:rFonts w:ascii="Times New Roman" w:hAnsi="Times New Roman" w:cs="Times New Roman"/>
          <w:sz w:val="24"/>
          <w:szCs w:val="24"/>
        </w:rPr>
        <w:t xml:space="preserve"> г. №  </w:t>
      </w:r>
      <w:r w:rsidRPr="00241BEE">
        <w:rPr>
          <w:rFonts w:ascii="Times New Roman" w:hAnsi="Times New Roman" w:cs="Times New Roman"/>
          <w:sz w:val="24"/>
          <w:szCs w:val="24"/>
        </w:rPr>
        <w:t xml:space="preserve"> - о/д</w:t>
      </w: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  шко</w:t>
      </w:r>
      <w:r w:rsidRPr="00241BEE">
        <w:rPr>
          <w:rFonts w:ascii="Times New Roman" w:hAnsi="Times New Roman" w:cs="Times New Roman"/>
          <w:sz w:val="24"/>
          <w:szCs w:val="24"/>
        </w:rPr>
        <w:t xml:space="preserve">льного этапа всероссийской олимпиады школьников в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Новобытовская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в Николаевском районе Волгоградской области                 </w:t>
      </w:r>
      <w:r w:rsidR="00607B23">
        <w:rPr>
          <w:rFonts w:ascii="Times New Roman" w:hAnsi="Times New Roman" w:cs="Times New Roman"/>
          <w:sz w:val="24"/>
          <w:szCs w:val="24"/>
        </w:rPr>
        <w:t xml:space="preserve">                          в 2020/2021</w:t>
      </w:r>
      <w:r w:rsidRPr="00241BEE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3685"/>
        <w:gridCol w:w="3793"/>
      </w:tblGrid>
      <w:tr w:rsidR="001656EA" w:rsidRPr="006451D2">
        <w:tc>
          <w:tcPr>
            <w:tcW w:w="209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Назаренко Людмила Николаевна</w:t>
            </w:r>
          </w:p>
        </w:tc>
        <w:tc>
          <w:tcPr>
            <w:tcW w:w="379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656EA" w:rsidRPr="006451D2">
        <w:tc>
          <w:tcPr>
            <w:tcW w:w="209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3685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Кириченко Ирина Николаевна</w:t>
            </w:r>
          </w:p>
        </w:tc>
        <w:tc>
          <w:tcPr>
            <w:tcW w:w="379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за организацию и контроль УР </w:t>
            </w:r>
          </w:p>
        </w:tc>
      </w:tr>
      <w:tr w:rsidR="001656EA" w:rsidRPr="006451D2">
        <w:tc>
          <w:tcPr>
            <w:tcW w:w="209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5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Хадынова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Катима </w:t>
            </w: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Пайзуновна</w:t>
            </w:r>
            <w:proofErr w:type="spellEnd"/>
          </w:p>
        </w:tc>
        <w:tc>
          <w:tcPr>
            <w:tcW w:w="379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656EA" w:rsidRPr="006451D2">
        <w:tc>
          <w:tcPr>
            <w:tcW w:w="209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685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Юзбашева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79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1656EA" w:rsidRPr="006451D2">
        <w:tc>
          <w:tcPr>
            <w:tcW w:w="209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Рауза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379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</w:tbl>
    <w:p w:rsidR="001656EA" w:rsidRPr="00241BEE" w:rsidRDefault="001656EA" w:rsidP="00241BEE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656EA" w:rsidRDefault="001656EA" w:rsidP="00430F93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6EA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AA77BD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241BEE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1656EA" w:rsidRPr="00241BEE" w:rsidRDefault="001656EA" w:rsidP="00430F93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Новобытовская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Николаевского муниципального                                                                                         района Волгоградской области</w:t>
      </w:r>
    </w:p>
    <w:p w:rsidR="001656EA" w:rsidRPr="00241BEE" w:rsidRDefault="001656EA" w:rsidP="00430F93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07B23">
        <w:rPr>
          <w:rFonts w:ascii="Times New Roman" w:hAnsi="Times New Roman" w:cs="Times New Roman"/>
          <w:sz w:val="24"/>
          <w:szCs w:val="24"/>
        </w:rPr>
        <w:t xml:space="preserve">                           от 25.09.2020</w:t>
      </w:r>
      <w:r>
        <w:rPr>
          <w:rFonts w:ascii="Times New Roman" w:hAnsi="Times New Roman" w:cs="Times New Roman"/>
          <w:sz w:val="24"/>
          <w:szCs w:val="24"/>
        </w:rPr>
        <w:t xml:space="preserve"> г. №  </w:t>
      </w:r>
      <w:r w:rsidRPr="00241BEE">
        <w:rPr>
          <w:rFonts w:ascii="Times New Roman" w:hAnsi="Times New Roman" w:cs="Times New Roman"/>
          <w:sz w:val="24"/>
          <w:szCs w:val="24"/>
        </w:rPr>
        <w:t xml:space="preserve"> - о/д</w:t>
      </w:r>
    </w:p>
    <w:p w:rsidR="001656EA" w:rsidRPr="00241BEE" w:rsidRDefault="001656EA" w:rsidP="00241BEE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7B150F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 школьного этапа</w:t>
      </w:r>
      <w:r w:rsidRPr="00241BEE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41BEE">
        <w:rPr>
          <w:rFonts w:ascii="Times New Roman" w:hAnsi="Times New Roman" w:cs="Times New Roman"/>
          <w:sz w:val="24"/>
          <w:szCs w:val="24"/>
        </w:rPr>
        <w:t xml:space="preserve"> в  Николаев</w:t>
      </w:r>
      <w:r w:rsidR="00607B23">
        <w:rPr>
          <w:rFonts w:ascii="Times New Roman" w:hAnsi="Times New Roman" w:cs="Times New Roman"/>
          <w:sz w:val="24"/>
          <w:szCs w:val="24"/>
        </w:rPr>
        <w:t>ском муниципальном районе в 2020/2021</w:t>
      </w:r>
      <w:r w:rsidRPr="00241BEE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АНГЛИЙСКИЙ ЯЗЫК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rPr>
          <w:trHeight w:val="372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Юзбашева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325454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 Е.Л.</w:t>
            </w:r>
          </w:p>
        </w:tc>
        <w:tc>
          <w:tcPr>
            <w:tcW w:w="4360" w:type="dxa"/>
          </w:tcPr>
          <w:p w:rsidR="001656EA" w:rsidRPr="006451D2" w:rsidRDefault="00325454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Хадынова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БИОЛОГИЯ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Хадынова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656EA" w:rsidRPr="006451D2" w:rsidTr="007B150F">
        <w:trPr>
          <w:trHeight w:val="375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656EA" w:rsidRPr="006451D2" w:rsidTr="007B150F">
        <w:trPr>
          <w:trHeight w:val="343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325454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4360" w:type="dxa"/>
          </w:tcPr>
          <w:p w:rsidR="001656EA" w:rsidRPr="006451D2" w:rsidRDefault="00325454" w:rsidP="00325454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6EA" w:rsidRDefault="001656EA" w:rsidP="00241BEE">
      <w:pPr>
        <w:tabs>
          <w:tab w:val="left" w:pos="3940"/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241BEE">
      <w:pPr>
        <w:tabs>
          <w:tab w:val="left" w:pos="3940"/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ГЕОГРАФИЯ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Хадынова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656EA" w:rsidRPr="006451D2" w:rsidTr="007B150F">
        <w:trPr>
          <w:trHeight w:val="396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656EA" w:rsidRPr="006451D2" w:rsidTr="007B150F">
        <w:trPr>
          <w:trHeight w:val="350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325454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4360" w:type="dxa"/>
          </w:tcPr>
          <w:p w:rsidR="001656EA" w:rsidRPr="006451D2" w:rsidRDefault="00325454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</w:tbl>
    <w:p w:rsidR="001656EA" w:rsidRPr="00241BEE" w:rsidRDefault="001656EA" w:rsidP="00241BEE">
      <w:pPr>
        <w:tabs>
          <w:tab w:val="left" w:pos="3940"/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3940"/>
          <w:tab w:val="left" w:pos="4090"/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ИНФОРМАТИКА ИКТ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rPr>
          <w:trHeight w:val="294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Назаренко Л.Н.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7B23"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 w:rsidR="00607B23">
              <w:rPr>
                <w:rFonts w:ascii="Times New Roman" w:hAnsi="Times New Roman" w:cs="Times New Roman"/>
                <w:sz w:val="24"/>
                <w:szCs w:val="24"/>
              </w:rPr>
              <w:t xml:space="preserve"> К.Ж.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Назаренко Н.А.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6EA" w:rsidRPr="00241BEE" w:rsidRDefault="001656EA" w:rsidP="00241BEE">
      <w:pPr>
        <w:tabs>
          <w:tab w:val="left" w:pos="3940"/>
          <w:tab w:val="left" w:pos="4090"/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3940"/>
          <w:tab w:val="left" w:pos="4090"/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ИСТОРИЯ, ОБЩЕСТВОЗНАНИЕ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Юзбашева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1656EA" w:rsidRPr="006451D2" w:rsidTr="007B150F">
        <w:trPr>
          <w:trHeight w:val="194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Сивко Е.Л.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1656EA" w:rsidRPr="00241BEE" w:rsidRDefault="001656EA" w:rsidP="00241BEE">
      <w:pPr>
        <w:tabs>
          <w:tab w:val="left" w:pos="3940"/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Кириченко И.Н.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656EA" w:rsidRPr="006451D2" w:rsidTr="007B150F">
        <w:trPr>
          <w:trHeight w:val="403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Юзбашева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656EA" w:rsidRPr="006451D2" w:rsidTr="007B150F">
        <w:trPr>
          <w:trHeight w:val="403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 Е.Л.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7B2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</w:tbl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Назаренко Л.Н.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656EA" w:rsidRPr="006451D2" w:rsidTr="007B150F">
        <w:trPr>
          <w:trHeight w:val="365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К.Ж.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7B2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1656EA" w:rsidRPr="006451D2" w:rsidTr="007B150F">
        <w:trPr>
          <w:trHeight w:val="347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Назаренко Н.А.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</w:tbl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lastRenderedPageBreak/>
        <w:t>ОСНОВЫ БЕЗОПАСНОСТИ ЖИЗНЕДЕЯТЕЛЬНОСТИ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Хадынова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656EA" w:rsidRPr="006451D2" w:rsidTr="007B150F">
        <w:trPr>
          <w:trHeight w:val="287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656EA" w:rsidRPr="006451D2" w:rsidTr="007B150F">
        <w:trPr>
          <w:trHeight w:val="338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7B2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Кириченко И.Н.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656EA" w:rsidRPr="006451D2" w:rsidTr="007B150F">
        <w:trPr>
          <w:trHeight w:val="403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Юзбашева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656EA" w:rsidRPr="006451D2" w:rsidTr="007B150F">
        <w:trPr>
          <w:trHeight w:val="403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 Е.Л.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7B2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6EA" w:rsidRPr="00241BEE" w:rsidRDefault="001656EA" w:rsidP="00241BEE">
      <w:pPr>
        <w:tabs>
          <w:tab w:val="left" w:pos="6850"/>
          <w:tab w:val="left" w:pos="6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241BEE">
      <w:pPr>
        <w:tabs>
          <w:tab w:val="left" w:pos="6850"/>
          <w:tab w:val="left" w:pos="6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ТЕХНОЛОГИЯ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rPr>
          <w:trHeight w:val="294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Назаренко Л.Н.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7B23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Назаренко Н.А.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1656EA" w:rsidRPr="00241BEE" w:rsidRDefault="001656EA" w:rsidP="00241BEE">
      <w:pPr>
        <w:tabs>
          <w:tab w:val="left" w:pos="6850"/>
          <w:tab w:val="left" w:pos="6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  <w:tab w:val="left" w:pos="6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ФИЗИКА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rPr>
          <w:trHeight w:val="294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Назаренко Л.Н.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7B23"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 w:rsidR="00607B23">
              <w:rPr>
                <w:rFonts w:ascii="Times New Roman" w:hAnsi="Times New Roman" w:cs="Times New Roman"/>
                <w:sz w:val="24"/>
                <w:szCs w:val="24"/>
              </w:rPr>
              <w:t xml:space="preserve"> К.Ж.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7B23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Назаренко Н.А.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1656EA" w:rsidRPr="00241BEE" w:rsidRDefault="001656EA" w:rsidP="00241BEE">
      <w:pPr>
        <w:tabs>
          <w:tab w:val="left" w:pos="6850"/>
          <w:tab w:val="left" w:pos="6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  <w:tab w:val="left" w:pos="6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7B2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656EA" w:rsidRPr="006451D2" w:rsidTr="007B150F">
        <w:trPr>
          <w:trHeight w:val="267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656EA" w:rsidRPr="006451D2" w:rsidTr="007B150F">
        <w:trPr>
          <w:trHeight w:val="348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Хадынова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1656EA" w:rsidRPr="00241BEE" w:rsidRDefault="001656EA" w:rsidP="00241BEE">
      <w:pPr>
        <w:tabs>
          <w:tab w:val="left" w:pos="6850"/>
          <w:tab w:val="left" w:pos="6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  <w:tab w:val="left" w:pos="6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ХИМИЯ 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656EA" w:rsidRPr="006451D2" w:rsidTr="007B150F">
        <w:trPr>
          <w:trHeight w:val="319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1656EA" w:rsidRPr="006451D2" w:rsidTr="007B150F">
        <w:trPr>
          <w:trHeight w:val="631"/>
        </w:trPr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Юзбашева</w:t>
            </w:r>
            <w:proofErr w:type="spellEnd"/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1656EA" w:rsidRPr="00241BEE" w:rsidRDefault="001656EA" w:rsidP="00241BEE">
      <w:pPr>
        <w:tabs>
          <w:tab w:val="left" w:pos="6850"/>
          <w:tab w:val="left" w:pos="6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Русский язык и математика (4 класс)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3543"/>
        <w:gridCol w:w="4360"/>
      </w:tblGrid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Кириченко И.Н.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3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Сивко Е.Л.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656EA" w:rsidRPr="006451D2" w:rsidTr="007B150F">
        <w:tc>
          <w:tcPr>
            <w:tcW w:w="24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56EA" w:rsidRPr="006451D2" w:rsidRDefault="00607B23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36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7B23" w:rsidRPr="006451D2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</w:tbl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656EA" w:rsidRPr="00241BEE" w:rsidRDefault="001656EA" w:rsidP="00241BEE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56EA" w:rsidRDefault="001656EA" w:rsidP="00CE0CAC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656EA" w:rsidRDefault="001656EA" w:rsidP="00CE0CAC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CE0CAC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CE0CAC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CE0CAC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CE0CAC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CE0CAC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241BEE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1656EA" w:rsidRPr="00241BEE" w:rsidRDefault="001656EA" w:rsidP="00CE0CAC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Новобытовская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Николаевского муниципального                                                                                         района Волгоградской области</w:t>
      </w:r>
    </w:p>
    <w:p w:rsidR="001656EA" w:rsidRPr="00241BEE" w:rsidRDefault="001656EA" w:rsidP="00CE0CAC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07B23">
        <w:rPr>
          <w:rFonts w:ascii="Times New Roman" w:hAnsi="Times New Roman" w:cs="Times New Roman"/>
          <w:sz w:val="24"/>
          <w:szCs w:val="24"/>
        </w:rPr>
        <w:t xml:space="preserve">                           от 25.09.2020</w:t>
      </w:r>
      <w:r>
        <w:rPr>
          <w:rFonts w:ascii="Times New Roman" w:hAnsi="Times New Roman" w:cs="Times New Roman"/>
          <w:sz w:val="24"/>
          <w:szCs w:val="24"/>
        </w:rPr>
        <w:t xml:space="preserve"> г. №  </w:t>
      </w:r>
      <w:r w:rsidRPr="00241BEE">
        <w:rPr>
          <w:rFonts w:ascii="Times New Roman" w:hAnsi="Times New Roman" w:cs="Times New Roman"/>
          <w:sz w:val="24"/>
          <w:szCs w:val="24"/>
        </w:rPr>
        <w:t xml:space="preserve"> - о/д</w:t>
      </w:r>
    </w:p>
    <w:p w:rsidR="001656EA" w:rsidRPr="00241BEE" w:rsidRDefault="001656EA" w:rsidP="00241BEE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График проведения школьного этапа всероссий</w:t>
      </w:r>
      <w:r>
        <w:rPr>
          <w:rFonts w:ascii="Times New Roman" w:hAnsi="Times New Roman" w:cs="Times New Roman"/>
          <w:sz w:val="24"/>
          <w:szCs w:val="24"/>
        </w:rPr>
        <w:t>ской олимпиады школьнико</w:t>
      </w:r>
      <w:r w:rsidR="00607B23">
        <w:rPr>
          <w:rFonts w:ascii="Times New Roman" w:hAnsi="Times New Roman" w:cs="Times New Roman"/>
          <w:sz w:val="24"/>
          <w:szCs w:val="24"/>
        </w:rPr>
        <w:t>в                         в 2020 –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BEE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254"/>
        <w:gridCol w:w="2977"/>
        <w:gridCol w:w="2800"/>
      </w:tblGrid>
      <w:tr w:rsidR="001656EA" w:rsidRPr="006451D2">
        <w:tc>
          <w:tcPr>
            <w:tcW w:w="54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4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977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Сроки проведения школьного этапа</w:t>
            </w:r>
          </w:p>
        </w:tc>
        <w:tc>
          <w:tcPr>
            <w:tcW w:w="280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Сроки сдачи аналитических отчетов, рейтингов, протоколов</w:t>
            </w:r>
          </w:p>
        </w:tc>
      </w:tr>
      <w:tr w:rsidR="001656EA" w:rsidRPr="006451D2">
        <w:tc>
          <w:tcPr>
            <w:tcW w:w="54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:rsidR="001656EA" w:rsidRPr="006451D2" w:rsidRDefault="007B6390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(4 – 9</w:t>
            </w:r>
            <w:r w:rsidR="001656EA"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977" w:type="dxa"/>
          </w:tcPr>
          <w:p w:rsidR="001656EA" w:rsidRPr="006451D2" w:rsidRDefault="007B6390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56EA"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E2D">
              <w:rPr>
                <w:rFonts w:ascii="Times New Roman" w:hAnsi="Times New Roman" w:cs="Times New Roman"/>
                <w:sz w:val="24"/>
                <w:szCs w:val="24"/>
              </w:rPr>
              <w:t>14:00 ч</w:t>
            </w:r>
          </w:p>
        </w:tc>
        <w:tc>
          <w:tcPr>
            <w:tcW w:w="2800" w:type="dxa"/>
          </w:tcPr>
          <w:p w:rsidR="001656EA" w:rsidRPr="006451D2" w:rsidRDefault="007B6390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56EA"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1656EA" w:rsidRPr="006451D2">
        <w:tc>
          <w:tcPr>
            <w:tcW w:w="540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:rsidR="001656EA" w:rsidRPr="006451D2" w:rsidRDefault="001656EA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7B6390">
              <w:rPr>
                <w:rFonts w:ascii="Times New Roman" w:hAnsi="Times New Roman" w:cs="Times New Roman"/>
                <w:sz w:val="24"/>
                <w:szCs w:val="24"/>
              </w:rPr>
              <w:t>язык (7-9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977" w:type="dxa"/>
          </w:tcPr>
          <w:p w:rsidR="001656EA" w:rsidRPr="006451D2" w:rsidRDefault="007B6390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56EA"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7F0E2D">
              <w:rPr>
                <w:rFonts w:ascii="Times New Roman" w:hAnsi="Times New Roman" w:cs="Times New Roman"/>
                <w:sz w:val="24"/>
                <w:szCs w:val="24"/>
              </w:rPr>
              <w:t xml:space="preserve"> 14:00 ч</w:t>
            </w:r>
          </w:p>
        </w:tc>
        <w:tc>
          <w:tcPr>
            <w:tcW w:w="2800" w:type="dxa"/>
          </w:tcPr>
          <w:p w:rsidR="001656EA" w:rsidRPr="006451D2" w:rsidRDefault="007B6390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56EA"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4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(6 – 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977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 ок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ч</w:t>
            </w:r>
          </w:p>
        </w:tc>
        <w:tc>
          <w:tcPr>
            <w:tcW w:w="280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4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(6-9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977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ч</w:t>
            </w:r>
          </w:p>
        </w:tc>
        <w:tc>
          <w:tcPr>
            <w:tcW w:w="280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4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(7 – 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977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 ч</w:t>
            </w:r>
          </w:p>
        </w:tc>
        <w:tc>
          <w:tcPr>
            <w:tcW w:w="280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7F0E2D" w:rsidRPr="006451D2" w:rsidRDefault="007F0E2D" w:rsidP="00572E89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(8 – 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977" w:type="dxa"/>
          </w:tcPr>
          <w:p w:rsidR="007F0E2D" w:rsidRPr="006451D2" w:rsidRDefault="007F0E2D" w:rsidP="00572E89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14:00 ч</w:t>
            </w:r>
          </w:p>
        </w:tc>
        <w:tc>
          <w:tcPr>
            <w:tcW w:w="2800" w:type="dxa"/>
          </w:tcPr>
          <w:p w:rsidR="007F0E2D" w:rsidRPr="006451D2" w:rsidRDefault="007F0E2D" w:rsidP="00572E89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4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(4 – 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977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 ч</w:t>
            </w:r>
          </w:p>
        </w:tc>
        <w:tc>
          <w:tcPr>
            <w:tcW w:w="280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4" w:type="dxa"/>
          </w:tcPr>
          <w:p w:rsidR="007F0E2D" w:rsidRPr="006451D2" w:rsidRDefault="007F0E2D" w:rsidP="0030502B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Основы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жизнедеятельности (8 класс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7F0E2D" w:rsidRPr="006451D2" w:rsidRDefault="007F0E2D" w:rsidP="0030502B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ч</w:t>
            </w:r>
          </w:p>
        </w:tc>
        <w:tc>
          <w:tcPr>
            <w:tcW w:w="2800" w:type="dxa"/>
          </w:tcPr>
          <w:p w:rsidR="007F0E2D" w:rsidRPr="006451D2" w:rsidRDefault="007F0E2D" w:rsidP="0030502B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4D38B9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4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(7 – 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977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 ч</w:t>
            </w:r>
          </w:p>
        </w:tc>
        <w:tc>
          <w:tcPr>
            <w:tcW w:w="280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4D38B9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4" w:type="dxa"/>
          </w:tcPr>
          <w:p w:rsidR="007F0E2D" w:rsidRPr="006451D2" w:rsidRDefault="007F0E2D" w:rsidP="00557B61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 (7 – 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977" w:type="dxa"/>
          </w:tcPr>
          <w:p w:rsidR="007F0E2D" w:rsidRPr="006451D2" w:rsidRDefault="007F0E2D" w:rsidP="00557B61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ч</w:t>
            </w:r>
          </w:p>
        </w:tc>
        <w:tc>
          <w:tcPr>
            <w:tcW w:w="2800" w:type="dxa"/>
          </w:tcPr>
          <w:p w:rsidR="007F0E2D" w:rsidRPr="006451D2" w:rsidRDefault="007F0E2D" w:rsidP="00557B61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4D38B9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4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(5 – 9 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2977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10:00 ч</w:t>
            </w:r>
          </w:p>
        </w:tc>
        <w:tc>
          <w:tcPr>
            <w:tcW w:w="280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41261F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4" w:type="dxa"/>
          </w:tcPr>
          <w:p w:rsidR="007F0E2D" w:rsidRPr="006451D2" w:rsidRDefault="007F0E2D" w:rsidP="000B6DC0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(5 – 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977" w:type="dxa"/>
          </w:tcPr>
          <w:p w:rsidR="007F0E2D" w:rsidRPr="006451D2" w:rsidRDefault="007F0E2D" w:rsidP="000B6DC0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14:00 ч</w:t>
            </w:r>
          </w:p>
        </w:tc>
        <w:tc>
          <w:tcPr>
            <w:tcW w:w="2800" w:type="dxa"/>
          </w:tcPr>
          <w:p w:rsidR="007F0E2D" w:rsidRPr="006451D2" w:rsidRDefault="007F0E2D" w:rsidP="000B6DC0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41261F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4" w:type="dxa"/>
          </w:tcPr>
          <w:p w:rsidR="007F0E2D" w:rsidRPr="006451D2" w:rsidRDefault="007F0E2D" w:rsidP="0000686E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(8 – 9 к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ласс)</w:t>
            </w:r>
          </w:p>
        </w:tc>
        <w:tc>
          <w:tcPr>
            <w:tcW w:w="2977" w:type="dxa"/>
          </w:tcPr>
          <w:p w:rsidR="007F0E2D" w:rsidRPr="006451D2" w:rsidRDefault="007F0E2D" w:rsidP="0000686E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ч</w:t>
            </w:r>
          </w:p>
        </w:tc>
        <w:tc>
          <w:tcPr>
            <w:tcW w:w="2800" w:type="dxa"/>
          </w:tcPr>
          <w:p w:rsidR="007F0E2D" w:rsidRPr="006451D2" w:rsidRDefault="007F0E2D" w:rsidP="0000686E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41261F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4" w:type="dxa"/>
          </w:tcPr>
          <w:p w:rsidR="007F0E2D" w:rsidRPr="006451D2" w:rsidRDefault="007F0E2D" w:rsidP="0000686E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Литература(5 – 9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977" w:type="dxa"/>
          </w:tcPr>
          <w:p w:rsidR="007F0E2D" w:rsidRPr="006451D2" w:rsidRDefault="007F0E2D" w:rsidP="0000686E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ч </w:t>
            </w:r>
          </w:p>
        </w:tc>
        <w:tc>
          <w:tcPr>
            <w:tcW w:w="2800" w:type="dxa"/>
          </w:tcPr>
          <w:p w:rsidR="007F0E2D" w:rsidRPr="006451D2" w:rsidRDefault="007F0E2D" w:rsidP="0000686E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51D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41261F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0E2D" w:rsidRPr="006451D2" w:rsidRDefault="007F0E2D" w:rsidP="003C028E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0E2D" w:rsidRPr="006451D2" w:rsidRDefault="007F0E2D" w:rsidP="003C028E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0E2D" w:rsidRPr="006451D2" w:rsidRDefault="007F0E2D" w:rsidP="003C028E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2D" w:rsidRPr="006451D2">
        <w:tc>
          <w:tcPr>
            <w:tcW w:w="54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F0E2D" w:rsidRPr="006451D2" w:rsidRDefault="007F0E2D" w:rsidP="006451D2">
            <w:pPr>
              <w:tabs>
                <w:tab w:val="left" w:pos="68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6EA" w:rsidRPr="00241BEE" w:rsidRDefault="001656EA" w:rsidP="00241BEE">
      <w:pPr>
        <w:tabs>
          <w:tab w:val="left" w:pos="68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CE0CAC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4</w:t>
      </w:r>
      <w:r w:rsidRPr="00241BEE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1656EA" w:rsidRPr="00241BEE" w:rsidRDefault="001656EA" w:rsidP="00CE0CAC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Новобытовская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Николаевского муниципального                                                                                         района Волгоградской области</w:t>
      </w:r>
    </w:p>
    <w:p w:rsidR="001656EA" w:rsidRPr="00241BEE" w:rsidRDefault="001656EA" w:rsidP="00CE0CAC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F0E2D">
        <w:rPr>
          <w:rFonts w:ascii="Times New Roman" w:hAnsi="Times New Roman" w:cs="Times New Roman"/>
          <w:sz w:val="24"/>
          <w:szCs w:val="24"/>
        </w:rPr>
        <w:t xml:space="preserve">                           от 25.09.2020</w:t>
      </w:r>
      <w:r>
        <w:rPr>
          <w:rFonts w:ascii="Times New Roman" w:hAnsi="Times New Roman" w:cs="Times New Roman"/>
          <w:sz w:val="24"/>
          <w:szCs w:val="24"/>
        </w:rPr>
        <w:t xml:space="preserve"> г. №  </w:t>
      </w:r>
      <w:r w:rsidRPr="00241BEE">
        <w:rPr>
          <w:rFonts w:ascii="Times New Roman" w:hAnsi="Times New Roman" w:cs="Times New Roman"/>
          <w:sz w:val="24"/>
          <w:szCs w:val="24"/>
        </w:rPr>
        <w:t xml:space="preserve"> - о/д</w:t>
      </w:r>
    </w:p>
    <w:p w:rsidR="001656EA" w:rsidRPr="00241BEE" w:rsidRDefault="001656EA" w:rsidP="00241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656EA" w:rsidRPr="00241BEE" w:rsidRDefault="001656EA" w:rsidP="00CE0CAC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656EA" w:rsidRPr="00241BEE" w:rsidRDefault="001656EA" w:rsidP="00241BEE">
      <w:pPr>
        <w:tabs>
          <w:tab w:val="left" w:pos="16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Заявление на участие обучающегося в школьном этапе </w:t>
      </w:r>
      <w:proofErr w:type="spellStart"/>
      <w:r w:rsidRPr="00241BEE"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1656EA" w:rsidRPr="00241BEE" w:rsidRDefault="001656EA" w:rsidP="00241BEE">
      <w:pPr>
        <w:tabs>
          <w:tab w:val="left" w:pos="5061"/>
          <w:tab w:val="left" w:pos="6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 оргкомитет школьного и муниципального этапов</w:t>
      </w:r>
    </w:p>
    <w:p w:rsidR="001656EA" w:rsidRPr="00241BEE" w:rsidRDefault="001656EA" w:rsidP="00241BEE">
      <w:pPr>
        <w:tabs>
          <w:tab w:val="left" w:pos="5061"/>
          <w:tab w:val="left" w:pos="6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всероссийской олимпиады школьников</w:t>
      </w:r>
    </w:p>
    <w:p w:rsidR="001656EA" w:rsidRPr="00241BEE" w:rsidRDefault="001656EA" w:rsidP="00241BEE">
      <w:pPr>
        <w:tabs>
          <w:tab w:val="left" w:pos="40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1BEE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656EA" w:rsidRPr="00241BEE" w:rsidRDefault="001656EA" w:rsidP="00241BEE">
      <w:pPr>
        <w:tabs>
          <w:tab w:val="left" w:pos="4094"/>
        </w:tabs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1656EA" w:rsidRPr="00241BEE" w:rsidRDefault="001656EA" w:rsidP="00241BEE">
      <w:pPr>
        <w:tabs>
          <w:tab w:val="left" w:pos="28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Заявление</w:t>
      </w:r>
    </w:p>
    <w:p w:rsidR="001656EA" w:rsidRPr="00241BEE" w:rsidRDefault="001656EA" w:rsidP="00241BEE">
      <w:pPr>
        <w:tabs>
          <w:tab w:val="left" w:pos="28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Прошу допустить моего сына (подопечного) мою дочь (подопечную) ____________________________ обучающего(</w:t>
      </w:r>
      <w:proofErr w:type="spellStart"/>
      <w:r w:rsidRPr="00241BEE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241BE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41BEE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41BEE">
        <w:rPr>
          <w:rFonts w:ascii="Times New Roman" w:hAnsi="Times New Roman" w:cs="Times New Roman"/>
          <w:sz w:val="24"/>
          <w:szCs w:val="24"/>
        </w:rPr>
        <w:t xml:space="preserve"> _____ класса МОУ ____________________, к участию в школьном и муниципальном (при условии включения в число участников)  этапах всероссийской олимпиады школьников в 2016/2017 учебном году по следующим предметам:__________________________________________________</w:t>
      </w:r>
    </w:p>
    <w:p w:rsidR="001656EA" w:rsidRPr="00241BEE" w:rsidRDefault="001656EA" w:rsidP="00241BEE">
      <w:pPr>
        <w:tabs>
          <w:tab w:val="left" w:pos="28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56EA" w:rsidRPr="00241BEE" w:rsidRDefault="001656EA" w:rsidP="00241BEE">
      <w:pPr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Выражаю согласие на публикацию олимпиадной работы моего(ей) несовершеннолетнего(ей) сына (подопечного) дочери (подопечной) _____________________________________________________________________________, в том числе в информационно – телекоммуникационной сети «Интернет».</w:t>
      </w:r>
    </w:p>
    <w:p w:rsidR="001656EA" w:rsidRPr="00241BEE" w:rsidRDefault="001656EA" w:rsidP="00241BEE">
      <w:pPr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№1252, с изменениями, внесенными  приказом Министерства образования и науки Российской Федерации от 17.03.2015 г. №249, ознакомлен (а).</w:t>
      </w:r>
    </w:p>
    <w:p w:rsidR="001656EA" w:rsidRPr="00241BEE" w:rsidRDefault="001656EA" w:rsidP="00241BEE">
      <w:pPr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6EA" w:rsidRPr="00241BEE" w:rsidRDefault="001656EA" w:rsidP="00241B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7F0E2D" w:rsidP="00241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сентября 2020</w:t>
      </w:r>
      <w:r w:rsidR="001656EA" w:rsidRPr="00241BEE">
        <w:rPr>
          <w:rFonts w:ascii="Times New Roman" w:hAnsi="Times New Roman" w:cs="Times New Roman"/>
          <w:sz w:val="24"/>
          <w:szCs w:val="24"/>
        </w:rPr>
        <w:t xml:space="preserve"> г.                                            Подпись __________</w:t>
      </w: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319DB" w:rsidRDefault="007319DB" w:rsidP="00CE0CAC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9DB" w:rsidRDefault="007319DB" w:rsidP="00CE0CAC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9DB" w:rsidRDefault="007319DB" w:rsidP="00CE0CAC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9DB" w:rsidRDefault="007319DB" w:rsidP="00CE0CAC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CE0CAC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Pr="00241BEE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1656EA" w:rsidRPr="00241BEE" w:rsidRDefault="001656EA" w:rsidP="00CE0CAC">
      <w:pPr>
        <w:tabs>
          <w:tab w:val="left" w:pos="6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Новобытовская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Николаевского муниципального                                                                                         района Волгоградской области</w:t>
      </w:r>
    </w:p>
    <w:p w:rsidR="001656EA" w:rsidRPr="00241BEE" w:rsidRDefault="001656EA" w:rsidP="00CE0CAC">
      <w:pPr>
        <w:tabs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F0E2D">
        <w:rPr>
          <w:rFonts w:ascii="Times New Roman" w:hAnsi="Times New Roman" w:cs="Times New Roman"/>
          <w:sz w:val="24"/>
          <w:szCs w:val="24"/>
        </w:rPr>
        <w:t xml:space="preserve">                           от 25.09.2020</w:t>
      </w:r>
      <w:r>
        <w:rPr>
          <w:rFonts w:ascii="Times New Roman" w:hAnsi="Times New Roman" w:cs="Times New Roman"/>
          <w:sz w:val="24"/>
          <w:szCs w:val="24"/>
        </w:rPr>
        <w:t xml:space="preserve"> г. №  </w:t>
      </w:r>
      <w:r w:rsidRPr="00241BEE">
        <w:rPr>
          <w:rFonts w:ascii="Times New Roman" w:hAnsi="Times New Roman" w:cs="Times New Roman"/>
          <w:sz w:val="24"/>
          <w:szCs w:val="24"/>
        </w:rPr>
        <w:t xml:space="preserve"> - о/д</w:t>
      </w: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600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tabs>
          <w:tab w:val="left" w:pos="6061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656EA" w:rsidRPr="00241BEE" w:rsidRDefault="001656EA" w:rsidP="00241BEE">
      <w:pPr>
        <w:tabs>
          <w:tab w:val="left" w:pos="6061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1656EA" w:rsidRDefault="001656EA" w:rsidP="00241BEE">
      <w:pPr>
        <w:tabs>
          <w:tab w:val="left" w:pos="6061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656EA" w:rsidRPr="00241BEE" w:rsidRDefault="001656EA" w:rsidP="00CE0CAC">
      <w:pPr>
        <w:tabs>
          <w:tab w:val="left" w:pos="6061"/>
          <w:tab w:val="left" w:pos="6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41B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56EA" w:rsidRPr="00241BEE" w:rsidRDefault="001656EA" w:rsidP="00241BEE">
      <w:pPr>
        <w:tabs>
          <w:tab w:val="left" w:pos="7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СОГЛАСИЕ</w:t>
      </w:r>
    </w:p>
    <w:p w:rsidR="001656EA" w:rsidRPr="00241BEE" w:rsidRDefault="001656EA" w:rsidP="00241BEE">
      <w:pPr>
        <w:tabs>
          <w:tab w:val="left" w:pos="70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1656EA" w:rsidRPr="00241BEE" w:rsidRDefault="001656EA" w:rsidP="00241BEE">
      <w:pPr>
        <w:tabs>
          <w:tab w:val="left" w:pos="7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1656EA" w:rsidRPr="00241BEE" w:rsidRDefault="001656EA" w:rsidP="00241BEE">
      <w:pPr>
        <w:tabs>
          <w:tab w:val="left" w:pos="11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(фамилия, имя, отчество родителя/опекуна  полностью)</w:t>
      </w:r>
    </w:p>
    <w:p w:rsidR="001656EA" w:rsidRPr="00241BEE" w:rsidRDefault="001656EA" w:rsidP="00241BEE">
      <w:pPr>
        <w:tabs>
          <w:tab w:val="left" w:pos="11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Являясь законным родителем/ опекуном ребенка:</w:t>
      </w:r>
    </w:p>
    <w:p w:rsidR="001656EA" w:rsidRPr="00241BEE" w:rsidRDefault="001656EA" w:rsidP="00241BEE">
      <w:pPr>
        <w:tabs>
          <w:tab w:val="left" w:pos="11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656EA" w:rsidRPr="00241BEE" w:rsidRDefault="001656EA" w:rsidP="00241BEE">
      <w:pPr>
        <w:tabs>
          <w:tab w:val="left" w:pos="11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(фамилия, имя, отчество ребенка  полностью)</w:t>
      </w:r>
    </w:p>
    <w:p w:rsidR="001656EA" w:rsidRPr="00241BEE" w:rsidRDefault="001656EA" w:rsidP="00241BEE">
      <w:pPr>
        <w:tabs>
          <w:tab w:val="left" w:pos="24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общеобразовательной организации) класс</w:t>
      </w:r>
    </w:p>
    <w:p w:rsidR="001656EA" w:rsidRPr="00241BEE" w:rsidRDefault="001656EA" w:rsidP="00241BEE">
      <w:pPr>
        <w:tabs>
          <w:tab w:val="left" w:pos="24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___________________________________________________________________  ________________________</w:t>
      </w:r>
    </w:p>
    <w:p w:rsidR="001656EA" w:rsidRPr="00241BEE" w:rsidRDefault="001656EA" w:rsidP="00241BEE">
      <w:pPr>
        <w:tabs>
          <w:tab w:val="left" w:pos="24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Дата рождения (число, месяц, год):  __________________________________</w:t>
      </w:r>
    </w:p>
    <w:p w:rsidR="001656EA" w:rsidRPr="00241BEE" w:rsidRDefault="001656EA" w:rsidP="00241BEE">
      <w:pPr>
        <w:tabs>
          <w:tab w:val="left" w:pos="24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Гражданство: ___________________</w:t>
      </w:r>
    </w:p>
    <w:p w:rsidR="001656EA" w:rsidRPr="00241BEE" w:rsidRDefault="001656EA" w:rsidP="00241BEE">
      <w:pPr>
        <w:pBdr>
          <w:bottom w:val="single" w:sz="12" w:space="1" w:color="auto"/>
        </w:pBdr>
        <w:tabs>
          <w:tab w:val="left" w:pos="24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Паспортные данные (серия, номер, дата выдачи, кем выдан): ________________________________________</w:t>
      </w:r>
    </w:p>
    <w:p w:rsidR="001656EA" w:rsidRPr="00241BEE" w:rsidRDefault="001656EA" w:rsidP="00241BEE">
      <w:pPr>
        <w:pBdr>
          <w:bottom w:val="single" w:sz="12" w:space="1" w:color="auto"/>
        </w:pBdr>
        <w:tabs>
          <w:tab w:val="left" w:pos="24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Домашний адрес (с индексом), контактный телефон: ________________________________________________</w:t>
      </w:r>
    </w:p>
    <w:p w:rsidR="001656EA" w:rsidRPr="00241BEE" w:rsidRDefault="001656EA" w:rsidP="00241BEE">
      <w:pPr>
        <w:pBdr>
          <w:bottom w:val="single" w:sz="12" w:space="1" w:color="auto"/>
        </w:pBdr>
        <w:tabs>
          <w:tab w:val="left" w:pos="24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№152 – 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Оператор) персональных данных моего ребенка/ опекаемого:</w:t>
      </w:r>
    </w:p>
    <w:p w:rsidR="001656EA" w:rsidRPr="00241BEE" w:rsidRDefault="001656EA" w:rsidP="00241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1. Фамилии, имени, отчества, фотографии класса, места учебы, даты рождения, гражданства, паспортных данных, домашнего адреса, телефона, с целью формирования регламентированной отчетности размещения данных в банке данных участников всероссийской олимпиады школьников.</w:t>
      </w:r>
    </w:p>
    <w:p w:rsidR="001656EA" w:rsidRPr="00241BEE" w:rsidRDefault="001656EA" w:rsidP="00241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>2. Фамилии, имени, отчества, фотографии класса, места учебы, даты рождения, гражданства олимпиадных работ моего ребенка/ опекаемого с целью размещения в сети «Интернет».</w:t>
      </w:r>
    </w:p>
    <w:p w:rsidR="001656EA" w:rsidRPr="00241BEE" w:rsidRDefault="001656EA" w:rsidP="00241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  Предоставляю Оператору право осуществлять все действия 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   автоматизированные с использованием средств вычислительной техники.</w:t>
      </w:r>
    </w:p>
    <w:p w:rsidR="001656EA" w:rsidRPr="00241BEE" w:rsidRDefault="001656EA" w:rsidP="00241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lastRenderedPageBreak/>
        <w:t xml:space="preserve">   Также я разрешаю Оператору производить фото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в частности в буклетах, видео, в Интернете и т. д. при условии, что произведенные фотографии и видео не нанесут вред достоинству и репутации моего ребенка.</w:t>
      </w:r>
    </w:p>
    <w:p w:rsidR="001656EA" w:rsidRDefault="001656EA" w:rsidP="00241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 Согласие действует 1 год с даты подписания. </w:t>
      </w:r>
    </w:p>
    <w:p w:rsidR="001656EA" w:rsidRDefault="001656EA" w:rsidP="00241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6EA" w:rsidRDefault="001656EA" w:rsidP="00241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6EA" w:rsidRPr="00241BEE" w:rsidRDefault="001656EA" w:rsidP="00241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6EA" w:rsidRPr="00241BEE" w:rsidRDefault="007F0E2D" w:rsidP="00241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«___» ___________ 2020 </w:t>
      </w:r>
      <w:r w:rsidR="001656EA" w:rsidRPr="00241BEE">
        <w:rPr>
          <w:rFonts w:ascii="Times New Roman" w:hAnsi="Times New Roman" w:cs="Times New Roman"/>
          <w:sz w:val="24"/>
          <w:szCs w:val="24"/>
        </w:rPr>
        <w:t xml:space="preserve">г.            подпись  _______           расшифровка___________  </w:t>
      </w:r>
    </w:p>
    <w:p w:rsidR="001656EA" w:rsidRPr="00241BEE" w:rsidRDefault="001656EA">
      <w:pPr>
        <w:rPr>
          <w:rFonts w:ascii="Times New Roman" w:hAnsi="Times New Roman" w:cs="Times New Roman"/>
          <w:sz w:val="24"/>
          <w:szCs w:val="24"/>
        </w:rPr>
      </w:pPr>
    </w:p>
    <w:sectPr w:rsidR="001656EA" w:rsidRPr="00241BEE" w:rsidSect="007B150F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BEE"/>
    <w:rsid w:val="000B71FE"/>
    <w:rsid w:val="00125CA7"/>
    <w:rsid w:val="00160ED4"/>
    <w:rsid w:val="001656EA"/>
    <w:rsid w:val="001B533F"/>
    <w:rsid w:val="00201643"/>
    <w:rsid w:val="00241BEE"/>
    <w:rsid w:val="002A511A"/>
    <w:rsid w:val="002E0ACB"/>
    <w:rsid w:val="00325454"/>
    <w:rsid w:val="00343C7D"/>
    <w:rsid w:val="00430F93"/>
    <w:rsid w:val="004349C9"/>
    <w:rsid w:val="00494851"/>
    <w:rsid w:val="005A101B"/>
    <w:rsid w:val="00607B23"/>
    <w:rsid w:val="00616E2F"/>
    <w:rsid w:val="006451D2"/>
    <w:rsid w:val="00671F1F"/>
    <w:rsid w:val="007319DB"/>
    <w:rsid w:val="007A294B"/>
    <w:rsid w:val="007B150F"/>
    <w:rsid w:val="007B6390"/>
    <w:rsid w:val="007F0E2D"/>
    <w:rsid w:val="008C3BA8"/>
    <w:rsid w:val="0097216D"/>
    <w:rsid w:val="00A26E06"/>
    <w:rsid w:val="00A55D5C"/>
    <w:rsid w:val="00A67866"/>
    <w:rsid w:val="00AA77BD"/>
    <w:rsid w:val="00AD02E0"/>
    <w:rsid w:val="00B7558C"/>
    <w:rsid w:val="00C87264"/>
    <w:rsid w:val="00CC689B"/>
    <w:rsid w:val="00CE0CAC"/>
    <w:rsid w:val="00E26974"/>
    <w:rsid w:val="00F50B8A"/>
    <w:rsid w:val="00F7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1BE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Иванчук</dc:creator>
  <cp:keywords/>
  <dc:description/>
  <cp:lastModifiedBy>Win7</cp:lastModifiedBy>
  <cp:revision>18</cp:revision>
  <cp:lastPrinted>2018-09-20T17:06:00Z</cp:lastPrinted>
  <dcterms:created xsi:type="dcterms:W3CDTF">2018-09-03T11:25:00Z</dcterms:created>
  <dcterms:modified xsi:type="dcterms:W3CDTF">2020-10-01T11:40:00Z</dcterms:modified>
</cp:coreProperties>
</file>